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D9AB8" w14:textId="1BC1227B" w:rsidR="00ED2EE4" w:rsidRDefault="002322C2">
      <w:r>
        <w:rPr>
          <w:rFonts w:eastAsia="Arial Unicode MS" w:cstheme="minorHAnsi"/>
          <w:noProof/>
          <w:sz w:val="28"/>
          <w:szCs w:val="28"/>
          <w:u w:val="single"/>
        </w:rPr>
        <w:drawing>
          <wp:anchor distT="0" distB="0" distL="114300" distR="114300" simplePos="0" relativeHeight="251661312" behindDoc="0" locked="0" layoutInCell="1" allowOverlap="1" wp14:anchorId="64A20631" wp14:editId="2F2843EE">
            <wp:simplePos x="0" y="0"/>
            <wp:positionH relativeFrom="margin">
              <wp:posOffset>-388620</wp:posOffset>
            </wp:positionH>
            <wp:positionV relativeFrom="paragraph">
              <wp:posOffset>174625</wp:posOffset>
            </wp:positionV>
            <wp:extent cx="5915025" cy="4201795"/>
            <wp:effectExtent l="0" t="0" r="9525" b="8255"/>
            <wp:wrapNone/>
            <wp:docPr id="1529693463" name="Picture 1" descr="A graph of numbers and a number of students mee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693463" name="Picture 1" descr="A graph of numbers and a number of students meeting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201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656CB2" w14:textId="0B669715" w:rsidR="00ED2EE4" w:rsidRDefault="00ED2EE4"/>
    <w:p w14:paraId="4A07B910" w14:textId="694B2FE7" w:rsidR="00ED2EE4" w:rsidRDefault="00ED2EE4"/>
    <w:p w14:paraId="255370D5" w14:textId="77777777" w:rsidR="00ED2EE4" w:rsidRDefault="00ED2EE4"/>
    <w:p w14:paraId="0D1C62F0" w14:textId="3A2AEC89" w:rsidR="00ED2EE4" w:rsidRDefault="00ED2EE4"/>
    <w:p w14:paraId="150C5693" w14:textId="77777777" w:rsidR="00ED2EE4" w:rsidRDefault="00ED2EE4"/>
    <w:p w14:paraId="15620086" w14:textId="77777777" w:rsidR="00ED2EE4" w:rsidRDefault="00ED2EE4"/>
    <w:p w14:paraId="6BBAD437" w14:textId="77777777" w:rsidR="00ED2EE4" w:rsidRDefault="00ED2EE4"/>
    <w:p w14:paraId="796C4361" w14:textId="77777777" w:rsidR="00ED2EE4" w:rsidRDefault="00ED2EE4"/>
    <w:p w14:paraId="4961D4C0" w14:textId="77777777" w:rsidR="00ED2EE4" w:rsidRDefault="00ED2EE4"/>
    <w:p w14:paraId="492BB4F9" w14:textId="77777777" w:rsidR="00ED2EE4" w:rsidRDefault="00ED2EE4"/>
    <w:p w14:paraId="2CCA8B86" w14:textId="77777777" w:rsidR="00ED2EE4" w:rsidRDefault="00ED2EE4"/>
    <w:p w14:paraId="71577010" w14:textId="77777777" w:rsidR="00ED2EE4" w:rsidRDefault="00ED2EE4"/>
    <w:p w14:paraId="42731497" w14:textId="77777777" w:rsidR="00ED2EE4" w:rsidRDefault="00ED2EE4"/>
    <w:p w14:paraId="53E9CB95" w14:textId="77777777" w:rsidR="00ED2EE4" w:rsidRDefault="00ED2EE4"/>
    <w:p w14:paraId="4B33EE17" w14:textId="7EE1EB57" w:rsidR="00ED2EE4" w:rsidRDefault="00ED2EE4"/>
    <w:p w14:paraId="4295D62B" w14:textId="5A8A7821" w:rsidR="002322C2" w:rsidRDefault="002322C2">
      <w:r>
        <w:rPr>
          <w:noProof/>
        </w:rPr>
        <w:drawing>
          <wp:anchor distT="0" distB="0" distL="114300" distR="114300" simplePos="0" relativeHeight="251663360" behindDoc="0" locked="0" layoutInCell="1" allowOverlap="1" wp14:anchorId="52A082C1" wp14:editId="16F920C9">
            <wp:simplePos x="0" y="0"/>
            <wp:positionH relativeFrom="column">
              <wp:posOffset>-327660</wp:posOffset>
            </wp:positionH>
            <wp:positionV relativeFrom="paragraph">
              <wp:posOffset>215265</wp:posOffset>
            </wp:positionV>
            <wp:extent cx="5893435" cy="3575050"/>
            <wp:effectExtent l="0" t="0" r="12065" b="6350"/>
            <wp:wrapNone/>
            <wp:docPr id="147905790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E343F4B-3919-A4A2-CF6C-BA19BAC58DF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A498E9" w14:textId="469B9AB2" w:rsidR="002322C2" w:rsidRDefault="002322C2"/>
    <w:p w14:paraId="2241D5D4" w14:textId="77777777" w:rsidR="00ED2EE4" w:rsidRDefault="00ED2EE4"/>
    <w:p w14:paraId="684FB65F" w14:textId="77777777" w:rsidR="00192807" w:rsidRDefault="00192807"/>
    <w:p w14:paraId="416173AC" w14:textId="77777777" w:rsidR="00192807" w:rsidRDefault="00192807"/>
    <w:p w14:paraId="4ACCAFFC" w14:textId="77777777" w:rsidR="00192807" w:rsidRDefault="00192807"/>
    <w:p w14:paraId="68E5F570" w14:textId="77777777" w:rsidR="00192807" w:rsidRDefault="00192807"/>
    <w:p w14:paraId="494DD8FB" w14:textId="77777777" w:rsidR="00192807" w:rsidRDefault="00192807"/>
    <w:p w14:paraId="290DE611" w14:textId="77777777" w:rsidR="00192807" w:rsidRDefault="00192807"/>
    <w:p w14:paraId="51952E38" w14:textId="77777777" w:rsidR="00192807" w:rsidRDefault="00192807"/>
    <w:p w14:paraId="1D72511A" w14:textId="77777777" w:rsidR="00192807" w:rsidRDefault="00192807"/>
    <w:p w14:paraId="5A47A10D" w14:textId="77777777" w:rsidR="00192807" w:rsidRDefault="00192807"/>
    <w:p w14:paraId="07EA2833" w14:textId="77777777" w:rsidR="00192807" w:rsidRDefault="00192807"/>
    <w:p w14:paraId="656971F4" w14:textId="77777777" w:rsidR="00192807" w:rsidRDefault="00192807"/>
    <w:p w14:paraId="171E86F2" w14:textId="33893AA2" w:rsidR="00192807" w:rsidRDefault="00192807">
      <w:r>
        <w:t>*</w:t>
      </w:r>
      <w:proofErr w:type="gramStart"/>
      <w:r>
        <w:t>correct</w:t>
      </w:r>
      <w:proofErr w:type="gramEnd"/>
      <w:r>
        <w:t xml:space="preserve"> September 2023, before revised local and national data release.</w:t>
      </w:r>
    </w:p>
    <w:p w14:paraId="1E6C1D27" w14:textId="4581C447" w:rsidR="00192807" w:rsidRDefault="00192807">
      <w:r w:rsidRPr="00192807">
        <w:lastRenderedPageBreak/>
        <w:drawing>
          <wp:inline distT="0" distB="0" distL="0" distR="0" wp14:anchorId="1E53B322" wp14:editId="48F15556">
            <wp:extent cx="5731510" cy="4006215"/>
            <wp:effectExtent l="0" t="0" r="2540" b="0"/>
            <wp:docPr id="112018294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182943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C0428" w14:textId="23C088ED" w:rsidR="00192807" w:rsidRDefault="00192807">
      <w:r w:rsidRPr="00192807">
        <w:drawing>
          <wp:inline distT="0" distB="0" distL="0" distR="0" wp14:anchorId="2C51A20C" wp14:editId="04C77DE4">
            <wp:extent cx="5731510" cy="4191000"/>
            <wp:effectExtent l="0" t="0" r="2540" b="0"/>
            <wp:docPr id="1718120891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120891" name="Picture 1" descr="A screenshot of a graph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ED2B3" w14:textId="28927482" w:rsidR="00192807" w:rsidRDefault="00192807">
      <w:r w:rsidRPr="00192807">
        <w:lastRenderedPageBreak/>
        <w:drawing>
          <wp:inline distT="0" distB="0" distL="0" distR="0" wp14:anchorId="158C58ED" wp14:editId="63D01347">
            <wp:extent cx="5731510" cy="5117465"/>
            <wp:effectExtent l="0" t="0" r="2540" b="6985"/>
            <wp:docPr id="1968750523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750523" name="Picture 1" descr="A screenshot of a graph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1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280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1A621" w14:textId="77777777" w:rsidR="003C7344" w:rsidRDefault="003C7344" w:rsidP="00ED2EE4">
      <w:pPr>
        <w:spacing w:after="0" w:line="240" w:lineRule="auto"/>
      </w:pPr>
      <w:r>
        <w:separator/>
      </w:r>
    </w:p>
  </w:endnote>
  <w:endnote w:type="continuationSeparator" w:id="0">
    <w:p w14:paraId="1B312A23" w14:textId="77777777" w:rsidR="003C7344" w:rsidRDefault="003C7344" w:rsidP="00ED2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550CB" w14:textId="77777777" w:rsidR="003C7344" w:rsidRDefault="003C7344" w:rsidP="00ED2EE4">
      <w:pPr>
        <w:spacing w:after="0" w:line="240" w:lineRule="auto"/>
      </w:pPr>
      <w:r>
        <w:separator/>
      </w:r>
    </w:p>
  </w:footnote>
  <w:footnote w:type="continuationSeparator" w:id="0">
    <w:p w14:paraId="0B9423DB" w14:textId="77777777" w:rsidR="003C7344" w:rsidRDefault="003C7344" w:rsidP="00ED2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1D33" w14:textId="77777777" w:rsidR="00ED2EE4" w:rsidRPr="00ED2EE4" w:rsidRDefault="00ED2EE4">
    <w:pPr>
      <w:pStyle w:val="Header"/>
      <w:rPr>
        <w:sz w:val="40"/>
        <w:szCs w:val="40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CE43280" wp14:editId="59724359">
          <wp:simplePos x="0" y="0"/>
          <wp:positionH relativeFrom="leftMargin">
            <wp:align>right</wp:align>
          </wp:positionH>
          <wp:positionV relativeFrom="paragraph">
            <wp:posOffset>-231623</wp:posOffset>
          </wp:positionV>
          <wp:extent cx="551180" cy="693420"/>
          <wp:effectExtent l="0" t="0" r="1270" b="0"/>
          <wp:wrapTight wrapText="bothSides">
            <wp:wrapPolygon edited="0">
              <wp:start x="0" y="0"/>
              <wp:lineTo x="0" y="20769"/>
              <wp:lineTo x="20903" y="20769"/>
              <wp:lineTo x="20903" y="0"/>
              <wp:lineTo x="0" y="0"/>
            </wp:wrapPolygon>
          </wp:wrapTight>
          <wp:docPr id="4" name="Picture 4" descr="School cr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 cres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</w:t>
    </w:r>
    <w:r w:rsidRPr="00ED2EE4">
      <w:rPr>
        <w:sz w:val="40"/>
        <w:szCs w:val="40"/>
      </w:rPr>
      <w:t>St Cecilia’s Catholic Junior School SATs Results 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E4"/>
    <w:rsid w:val="00192807"/>
    <w:rsid w:val="002322C2"/>
    <w:rsid w:val="00390CAA"/>
    <w:rsid w:val="003C7344"/>
    <w:rsid w:val="008605CF"/>
    <w:rsid w:val="00ED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68B9D"/>
  <w15:chartTrackingRefBased/>
  <w15:docId w15:val="{375CC155-025B-4BBB-9378-D1792FBA5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2E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EE4"/>
  </w:style>
  <w:style w:type="paragraph" w:styleId="Footer">
    <w:name w:val="footer"/>
    <w:basedOn w:val="Normal"/>
    <w:link w:val="FooterChar"/>
    <w:uiPriority w:val="99"/>
    <w:unhideWhenUsed/>
    <w:rsid w:val="00ED2E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%</a:t>
            </a:r>
            <a:r>
              <a:rPr lang="en-GB" baseline="0"/>
              <a:t> of Pupils Meeting Achieving a High Score,2023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Sheet1!$AR$68</c:f>
              <c:strCache>
                <c:ptCount val="1"/>
                <c:pt idx="0">
                  <c:v>St Cecilia's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Sheet1!$AQ$69:$AQ$73</c:f>
              <c:strCache>
                <c:ptCount val="5"/>
                <c:pt idx="0">
                  <c:v>Reading </c:v>
                </c:pt>
                <c:pt idx="1">
                  <c:v>Writing </c:v>
                </c:pt>
                <c:pt idx="2">
                  <c:v>Maths</c:v>
                </c:pt>
                <c:pt idx="3">
                  <c:v>GPS</c:v>
                </c:pt>
                <c:pt idx="4">
                  <c:v>RWM</c:v>
                </c:pt>
              </c:strCache>
            </c:strRef>
          </c:cat>
          <c:val>
            <c:numRef>
              <c:f>Sheet1!$AR$69:$AR$73</c:f>
              <c:numCache>
                <c:formatCode>0%</c:formatCode>
                <c:ptCount val="5"/>
                <c:pt idx="0">
                  <c:v>0.33</c:v>
                </c:pt>
                <c:pt idx="1">
                  <c:v>0.13</c:v>
                </c:pt>
                <c:pt idx="2">
                  <c:v>0.25</c:v>
                </c:pt>
                <c:pt idx="3">
                  <c:v>0.22</c:v>
                </c:pt>
                <c:pt idx="4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89-40B0-9A46-7D6CDBE55007}"/>
            </c:ext>
          </c:extLst>
        </c:ser>
        <c:ser>
          <c:idx val="1"/>
          <c:order val="1"/>
          <c:tx>
            <c:strRef>
              <c:f>Sheet1!$AS$68</c:f>
              <c:strCache>
                <c:ptCount val="1"/>
                <c:pt idx="0">
                  <c:v>Local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Sheet1!$AQ$69:$AQ$73</c:f>
              <c:strCache>
                <c:ptCount val="5"/>
                <c:pt idx="0">
                  <c:v>Reading </c:v>
                </c:pt>
                <c:pt idx="1">
                  <c:v>Writing </c:v>
                </c:pt>
                <c:pt idx="2">
                  <c:v>Maths</c:v>
                </c:pt>
                <c:pt idx="3">
                  <c:v>GPS</c:v>
                </c:pt>
                <c:pt idx="4">
                  <c:v>RWM</c:v>
                </c:pt>
              </c:strCache>
            </c:strRef>
          </c:cat>
          <c:val>
            <c:numRef>
              <c:f>Sheet1!$AS$69:$AS$73</c:f>
              <c:numCache>
                <c:formatCode>0%</c:formatCode>
                <c:ptCount val="5"/>
                <c:pt idx="0">
                  <c:v>0.25</c:v>
                </c:pt>
                <c:pt idx="1">
                  <c:v>0.129</c:v>
                </c:pt>
                <c:pt idx="2">
                  <c:v>0.2</c:v>
                </c:pt>
                <c:pt idx="3">
                  <c:v>0.25</c:v>
                </c:pt>
                <c:pt idx="4">
                  <c:v>7.0000000000000007E-2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F89-40B0-9A46-7D6CDBE55007}"/>
            </c:ext>
          </c:extLst>
        </c:ser>
        <c:ser>
          <c:idx val="2"/>
          <c:order val="2"/>
          <c:tx>
            <c:strRef>
              <c:f>Sheet1!$AT$68</c:f>
              <c:strCache>
                <c:ptCount val="1"/>
                <c:pt idx="0">
                  <c:v>National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Sheet1!$AQ$69:$AQ$73</c:f>
              <c:strCache>
                <c:ptCount val="5"/>
                <c:pt idx="0">
                  <c:v>Reading </c:v>
                </c:pt>
                <c:pt idx="1">
                  <c:v>Writing </c:v>
                </c:pt>
                <c:pt idx="2">
                  <c:v>Maths</c:v>
                </c:pt>
                <c:pt idx="3">
                  <c:v>GPS</c:v>
                </c:pt>
                <c:pt idx="4">
                  <c:v>RWM</c:v>
                </c:pt>
              </c:strCache>
            </c:strRef>
          </c:cat>
          <c:val>
            <c:numRef>
              <c:f>Sheet1!$AT$69:$AT$73</c:f>
              <c:numCache>
                <c:formatCode>0%</c:formatCode>
                <c:ptCount val="5"/>
                <c:pt idx="0">
                  <c:v>0.28999999999999998</c:v>
                </c:pt>
                <c:pt idx="1">
                  <c:v>0.13</c:v>
                </c:pt>
                <c:pt idx="2">
                  <c:v>0.24</c:v>
                </c:pt>
                <c:pt idx="3">
                  <c:v>0.3</c:v>
                </c:pt>
                <c:pt idx="4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F89-40B0-9A46-7D6CDBE5500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517487320"/>
        <c:axId val="517481920"/>
      </c:barChart>
      <c:catAx>
        <c:axId val="517487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7481920"/>
        <c:crosses val="autoZero"/>
        <c:auto val="1"/>
        <c:lblAlgn val="ctr"/>
        <c:lblOffset val="100"/>
        <c:noMultiLvlLbl val="0"/>
      </c:catAx>
      <c:valAx>
        <c:axId val="517481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748732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Hurst</dc:creator>
  <cp:keywords/>
  <dc:description/>
  <cp:lastModifiedBy>S Hurst</cp:lastModifiedBy>
  <cp:revision>4</cp:revision>
  <cp:lastPrinted>2023-07-11T11:50:00Z</cp:lastPrinted>
  <dcterms:created xsi:type="dcterms:W3CDTF">2023-07-11T12:35:00Z</dcterms:created>
  <dcterms:modified xsi:type="dcterms:W3CDTF">2024-03-13T10:34:00Z</dcterms:modified>
</cp:coreProperties>
</file>