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18D" w:rsidRDefault="00CF518D" w:rsidP="003F41D1">
      <w:pPr>
        <w:jc w:val="center"/>
        <w:rPr>
          <w:rFonts w:ascii="Arial" w:hAnsi="Arial" w:cs="Arial"/>
          <w:b/>
          <w:sz w:val="52"/>
          <w:szCs w:val="52"/>
        </w:rPr>
      </w:pPr>
    </w:p>
    <w:p w:rsidR="00CF518D" w:rsidRDefault="00CF518D" w:rsidP="003F41D1">
      <w:pPr>
        <w:jc w:val="center"/>
        <w:rPr>
          <w:rFonts w:ascii="Arial" w:hAnsi="Arial" w:cs="Arial"/>
          <w:b/>
          <w:sz w:val="52"/>
          <w:szCs w:val="52"/>
        </w:rPr>
      </w:pPr>
    </w:p>
    <w:p w:rsidR="003F41D1" w:rsidRDefault="00CF518D" w:rsidP="003F41D1">
      <w:pPr>
        <w:jc w:val="center"/>
        <w:rPr>
          <w:rFonts w:ascii="Arial" w:hAnsi="Arial" w:cs="Arial"/>
          <w:b/>
          <w:sz w:val="52"/>
          <w:szCs w:val="52"/>
        </w:rPr>
      </w:pPr>
      <w:r>
        <w:rPr>
          <w:rFonts w:ascii="Arial" w:hAnsi="Arial" w:cs="Arial"/>
          <w:b/>
          <w:sz w:val="52"/>
          <w:szCs w:val="52"/>
        </w:rPr>
        <w:t>ST CECILIA’S CATHOLIC</w:t>
      </w:r>
    </w:p>
    <w:p w:rsidR="00CF518D" w:rsidRDefault="00CF518D" w:rsidP="003F41D1">
      <w:pPr>
        <w:jc w:val="center"/>
        <w:rPr>
          <w:rFonts w:ascii="Arial" w:hAnsi="Arial" w:cs="Arial"/>
          <w:b/>
          <w:sz w:val="52"/>
          <w:szCs w:val="52"/>
        </w:rPr>
      </w:pPr>
      <w:r>
        <w:rPr>
          <w:rFonts w:ascii="Arial" w:hAnsi="Arial" w:cs="Arial"/>
          <w:b/>
          <w:sz w:val="52"/>
          <w:szCs w:val="52"/>
        </w:rPr>
        <w:t>JUNIOR SCHOOL</w:t>
      </w:r>
    </w:p>
    <w:p w:rsidR="00CF518D" w:rsidRDefault="00CF518D" w:rsidP="003F41D1">
      <w:pPr>
        <w:jc w:val="center"/>
        <w:rPr>
          <w:rFonts w:ascii="Arial" w:hAnsi="Arial" w:cs="Arial"/>
          <w:b/>
          <w:sz w:val="52"/>
          <w:szCs w:val="52"/>
        </w:rPr>
      </w:pPr>
    </w:p>
    <w:p w:rsidR="00CF518D" w:rsidRDefault="00CF518D" w:rsidP="003F41D1">
      <w:pPr>
        <w:jc w:val="center"/>
        <w:rPr>
          <w:rFonts w:ascii="Arial" w:hAnsi="Arial" w:cs="Arial"/>
          <w:b/>
          <w:sz w:val="52"/>
          <w:szCs w:val="52"/>
        </w:rPr>
      </w:pPr>
    </w:p>
    <w:p w:rsidR="003F41D1" w:rsidRDefault="00CF518D" w:rsidP="003F41D1">
      <w:pPr>
        <w:jc w:val="center"/>
        <w:rPr>
          <w:rFonts w:ascii="Arial" w:hAnsi="Arial" w:cs="Arial"/>
          <w:b/>
          <w:sz w:val="52"/>
          <w:szCs w:val="52"/>
        </w:rPr>
      </w:pPr>
      <w:r>
        <w:rPr>
          <w:rFonts w:ascii="Arial" w:hAnsi="Arial" w:cs="Arial"/>
          <w:b/>
          <w:noProof/>
          <w:sz w:val="52"/>
          <w:szCs w:val="52"/>
        </w:rPr>
        <w:drawing>
          <wp:inline distT="0" distB="0" distL="0" distR="0">
            <wp:extent cx="3038475" cy="3038475"/>
            <wp:effectExtent l="0" t="0" r="9525" b="9525"/>
            <wp:docPr id="1" name="Picture 1" descr="C:\Users\Cecilias-rec\Pictures\school bad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ecilias-rec\Pictures\school badg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130" cy="3037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F518D" w:rsidRDefault="00CF518D" w:rsidP="003F41D1">
      <w:pPr>
        <w:jc w:val="center"/>
        <w:rPr>
          <w:rFonts w:ascii="Arial" w:hAnsi="Arial" w:cs="Arial"/>
          <w:b/>
          <w:sz w:val="52"/>
          <w:szCs w:val="52"/>
        </w:rPr>
      </w:pPr>
    </w:p>
    <w:p w:rsidR="00CF518D" w:rsidRDefault="00CF518D" w:rsidP="003F41D1">
      <w:pPr>
        <w:jc w:val="center"/>
        <w:rPr>
          <w:rFonts w:ascii="Arial" w:hAnsi="Arial" w:cs="Arial"/>
          <w:b/>
          <w:sz w:val="52"/>
          <w:szCs w:val="52"/>
        </w:rPr>
      </w:pPr>
    </w:p>
    <w:tbl>
      <w:tblPr>
        <w:tblStyle w:val="TableGrid"/>
        <w:tblW w:w="0" w:type="auto"/>
        <w:tblInd w:w="1668" w:type="dxa"/>
        <w:tblLook w:val="04A0" w:firstRow="1" w:lastRow="0" w:firstColumn="1" w:lastColumn="0" w:noHBand="0" w:noVBand="1"/>
      </w:tblPr>
      <w:tblGrid>
        <w:gridCol w:w="5670"/>
      </w:tblGrid>
      <w:tr w:rsidR="00CF518D" w:rsidTr="00CF518D">
        <w:tc>
          <w:tcPr>
            <w:tcW w:w="5670" w:type="dxa"/>
          </w:tcPr>
          <w:p w:rsidR="00CF518D" w:rsidRDefault="00CF518D" w:rsidP="003F41D1">
            <w:pPr>
              <w:jc w:val="center"/>
              <w:rPr>
                <w:rFonts w:ascii="Arial" w:hAnsi="Arial" w:cs="Arial"/>
                <w:b/>
                <w:sz w:val="52"/>
                <w:szCs w:val="52"/>
              </w:rPr>
            </w:pPr>
            <w:r>
              <w:rPr>
                <w:rFonts w:ascii="Arial" w:hAnsi="Arial" w:cs="Arial"/>
                <w:b/>
                <w:sz w:val="52"/>
                <w:szCs w:val="52"/>
              </w:rPr>
              <w:t>POLICY STATEMENT</w:t>
            </w:r>
          </w:p>
        </w:tc>
      </w:tr>
    </w:tbl>
    <w:p w:rsidR="00CF518D" w:rsidRDefault="00CF518D" w:rsidP="003F41D1">
      <w:pPr>
        <w:jc w:val="center"/>
        <w:rPr>
          <w:rFonts w:ascii="Arial" w:hAnsi="Arial" w:cs="Arial"/>
          <w:b/>
          <w:sz w:val="52"/>
          <w:szCs w:val="52"/>
        </w:rPr>
      </w:pPr>
    </w:p>
    <w:tbl>
      <w:tblPr>
        <w:tblStyle w:val="TableGrid"/>
        <w:tblW w:w="0" w:type="auto"/>
        <w:tblInd w:w="2802" w:type="dxa"/>
        <w:tblLook w:val="04A0" w:firstRow="1" w:lastRow="0" w:firstColumn="1" w:lastColumn="0" w:noHBand="0" w:noVBand="1"/>
      </w:tblPr>
      <w:tblGrid>
        <w:gridCol w:w="3260"/>
      </w:tblGrid>
      <w:tr w:rsidR="00CF518D" w:rsidTr="00CF518D">
        <w:tc>
          <w:tcPr>
            <w:tcW w:w="3260" w:type="dxa"/>
          </w:tcPr>
          <w:p w:rsidR="00CF518D" w:rsidRDefault="00CF518D" w:rsidP="003F41D1">
            <w:pPr>
              <w:jc w:val="center"/>
              <w:rPr>
                <w:rFonts w:ascii="Arial" w:hAnsi="Arial" w:cs="Arial"/>
                <w:b/>
                <w:sz w:val="52"/>
                <w:szCs w:val="52"/>
              </w:rPr>
            </w:pPr>
            <w:r>
              <w:rPr>
                <w:rFonts w:ascii="Arial" w:hAnsi="Arial" w:cs="Arial"/>
                <w:b/>
                <w:sz w:val="52"/>
                <w:szCs w:val="52"/>
              </w:rPr>
              <w:t>PRAYERS</w:t>
            </w:r>
          </w:p>
        </w:tc>
      </w:tr>
    </w:tbl>
    <w:p w:rsidR="003F41D1" w:rsidRDefault="003F41D1" w:rsidP="003F41D1">
      <w:pPr>
        <w:jc w:val="center"/>
        <w:rPr>
          <w:rFonts w:ascii="Arial" w:hAnsi="Arial" w:cs="Arial"/>
          <w:b/>
          <w:sz w:val="52"/>
          <w:szCs w:val="52"/>
        </w:rPr>
      </w:pPr>
    </w:p>
    <w:p w:rsidR="003F41D1" w:rsidRDefault="003F41D1" w:rsidP="003F41D1">
      <w:pPr>
        <w:jc w:val="center"/>
        <w:rPr>
          <w:rFonts w:ascii="Arial" w:hAnsi="Arial" w:cs="Arial"/>
          <w:b/>
          <w:sz w:val="52"/>
          <w:szCs w:val="52"/>
        </w:rPr>
      </w:pPr>
    </w:p>
    <w:p w:rsidR="00CF518D" w:rsidRDefault="00CF518D" w:rsidP="003F41D1">
      <w:pPr>
        <w:jc w:val="center"/>
        <w:rPr>
          <w:rFonts w:ascii="Arial" w:hAnsi="Arial" w:cs="Arial"/>
          <w:b/>
          <w:sz w:val="52"/>
          <w:szCs w:val="52"/>
        </w:rPr>
      </w:pPr>
    </w:p>
    <w:p w:rsidR="00CF518D" w:rsidRDefault="00CF518D" w:rsidP="003F41D1">
      <w:pPr>
        <w:jc w:val="center"/>
        <w:rPr>
          <w:rFonts w:ascii="Arial" w:hAnsi="Arial" w:cs="Arial"/>
          <w:b/>
          <w:sz w:val="52"/>
          <w:szCs w:val="52"/>
        </w:rPr>
      </w:pPr>
    </w:p>
    <w:p w:rsidR="00CF518D" w:rsidRPr="00215DA5" w:rsidRDefault="00CF518D" w:rsidP="003F41D1">
      <w:pPr>
        <w:jc w:val="center"/>
        <w:rPr>
          <w:rFonts w:ascii="Arial" w:hAnsi="Arial" w:cs="Arial"/>
          <w:b/>
          <w:sz w:val="32"/>
          <w:szCs w:val="32"/>
        </w:rPr>
      </w:pPr>
      <w:r w:rsidRPr="00215DA5">
        <w:rPr>
          <w:rFonts w:ascii="Arial" w:hAnsi="Arial" w:cs="Arial"/>
          <w:b/>
          <w:sz w:val="32"/>
          <w:szCs w:val="32"/>
        </w:rPr>
        <w:lastRenderedPageBreak/>
        <w:t xml:space="preserve">ST CECILIA’S CATHOLIC </w:t>
      </w:r>
      <w:r w:rsidR="00215DA5">
        <w:rPr>
          <w:rFonts w:ascii="Arial" w:hAnsi="Arial" w:cs="Arial"/>
          <w:b/>
          <w:sz w:val="32"/>
          <w:szCs w:val="32"/>
        </w:rPr>
        <w:t>JUNIOR SCHOOL</w:t>
      </w:r>
    </w:p>
    <w:p w:rsidR="00CF518D" w:rsidRPr="00215DA5" w:rsidRDefault="00CF518D" w:rsidP="003F41D1">
      <w:pPr>
        <w:jc w:val="center"/>
        <w:rPr>
          <w:rFonts w:ascii="Arial" w:hAnsi="Arial" w:cs="Arial"/>
          <w:b/>
          <w:sz w:val="32"/>
          <w:szCs w:val="32"/>
        </w:rPr>
      </w:pPr>
    </w:p>
    <w:p w:rsidR="00CF518D" w:rsidRPr="00215DA5" w:rsidRDefault="00CF518D" w:rsidP="003F41D1">
      <w:pPr>
        <w:jc w:val="center"/>
        <w:rPr>
          <w:rFonts w:ascii="Arial" w:hAnsi="Arial" w:cs="Arial"/>
          <w:b/>
          <w:sz w:val="32"/>
          <w:szCs w:val="32"/>
        </w:rPr>
      </w:pPr>
      <w:r w:rsidRPr="00215DA5">
        <w:rPr>
          <w:rFonts w:ascii="Arial" w:hAnsi="Arial" w:cs="Arial"/>
          <w:b/>
          <w:sz w:val="32"/>
          <w:szCs w:val="32"/>
        </w:rPr>
        <w:t>PRAYER POLICY</w:t>
      </w:r>
    </w:p>
    <w:p w:rsidR="00CF518D" w:rsidRPr="00215DA5" w:rsidRDefault="00CF518D" w:rsidP="003F41D1">
      <w:pPr>
        <w:jc w:val="center"/>
        <w:rPr>
          <w:rFonts w:ascii="Arial" w:hAnsi="Arial" w:cs="Arial"/>
          <w:b/>
          <w:sz w:val="32"/>
          <w:szCs w:val="32"/>
        </w:rPr>
      </w:pPr>
    </w:p>
    <w:p w:rsidR="00CF518D" w:rsidRDefault="00CF518D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This document has been prepared with all teaching staff present.</w:t>
      </w:r>
    </w:p>
    <w:p w:rsidR="00CF518D" w:rsidRDefault="00CF518D" w:rsidP="00CF518D">
      <w:pPr>
        <w:rPr>
          <w:rFonts w:ascii="Arial" w:hAnsi="Arial" w:cs="Arial"/>
          <w:sz w:val="32"/>
          <w:szCs w:val="32"/>
        </w:rPr>
      </w:pPr>
    </w:p>
    <w:p w:rsidR="00CF518D" w:rsidRDefault="00CF518D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The prayers listed below were decided by the staff to be a backbone of our school prayers.  The remainder of prayers, as listed on P31-32 of ‘Come and See’ scheme, are incorporated throughout delivery of the said scheme.</w:t>
      </w: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</w:p>
    <w:p w:rsidR="00215DA5" w:rsidRDefault="00215DA5" w:rsidP="00CF518D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Morning Prayers</w:t>
      </w: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Sign of the Cross</w:t>
      </w: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School Prayer</w:t>
      </w: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Morning Offering</w:t>
      </w: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</w:p>
    <w:p w:rsidR="00215DA5" w:rsidRDefault="00215DA5" w:rsidP="00CF518D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Mealtime Prayers</w:t>
      </w: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Grace before meals</w:t>
      </w: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Grace after meals</w:t>
      </w: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</w:p>
    <w:p w:rsidR="00215DA5" w:rsidRDefault="00215DA5" w:rsidP="00CF518D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Evening Prayers</w:t>
      </w: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Our Father</w:t>
      </w: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Other Prayers</w:t>
      </w: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‘At the end of the day’ song</w:t>
      </w: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Time at evening prayer can also be used to learn and sing hymns for school celebrations or the Rejoice element of the topic.</w:t>
      </w: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Reflection, Mediation, children’s thoughts on prayer will continue.</w:t>
      </w: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</w:p>
    <w:p w:rsidR="00215DA5" w:rsidRDefault="00215DA5" w:rsidP="00CF518D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MORNING PRAYERS</w:t>
      </w:r>
    </w:p>
    <w:p w:rsidR="00215DA5" w:rsidRDefault="00215DA5" w:rsidP="00CF518D">
      <w:pPr>
        <w:rPr>
          <w:rFonts w:ascii="Arial" w:hAnsi="Arial" w:cs="Arial"/>
          <w:b/>
          <w:sz w:val="32"/>
          <w:szCs w:val="32"/>
        </w:rPr>
      </w:pPr>
    </w:p>
    <w:p w:rsidR="00215DA5" w:rsidRDefault="00215DA5" w:rsidP="00CF518D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Sign of the Cross</w:t>
      </w:r>
    </w:p>
    <w:p w:rsidR="00215DA5" w:rsidRDefault="00215DA5" w:rsidP="00CF518D">
      <w:pPr>
        <w:rPr>
          <w:rFonts w:ascii="Arial" w:hAnsi="Arial" w:cs="Arial"/>
          <w:b/>
          <w:sz w:val="32"/>
          <w:szCs w:val="32"/>
        </w:rPr>
      </w:pP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In the name of the Father,</w:t>
      </w: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and of the son,</w:t>
      </w: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and of the Holy Spirit,</w:t>
      </w: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Amen.</w:t>
      </w: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</w:p>
    <w:p w:rsidR="00215DA5" w:rsidRDefault="00215DA5" w:rsidP="00CF518D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St Cecilia’s School Prayer</w:t>
      </w:r>
    </w:p>
    <w:p w:rsidR="00215DA5" w:rsidRDefault="00215DA5" w:rsidP="00CF518D">
      <w:pPr>
        <w:rPr>
          <w:rFonts w:ascii="Arial" w:hAnsi="Arial" w:cs="Arial"/>
          <w:b/>
          <w:sz w:val="32"/>
          <w:szCs w:val="32"/>
        </w:rPr>
      </w:pP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This our school,</w:t>
      </w: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let peace dwell here,</w:t>
      </w: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Let the rooms be full of contentment.</w:t>
      </w: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Let love abide here;</w:t>
      </w: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love of one another; love of mankind, love of life itself</w:t>
      </w: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and love of God.</w:t>
      </w: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Let us remember that</w:t>
      </w: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As many hands build a house,</w:t>
      </w: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So many hearts build a school.</w:t>
      </w: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</w:p>
    <w:p w:rsidR="00215DA5" w:rsidRDefault="00215DA5" w:rsidP="00CF518D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Morning Offering</w:t>
      </w:r>
    </w:p>
    <w:p w:rsidR="00215DA5" w:rsidRDefault="00215DA5" w:rsidP="00CF518D">
      <w:pPr>
        <w:rPr>
          <w:rFonts w:ascii="Arial" w:hAnsi="Arial" w:cs="Arial"/>
          <w:b/>
          <w:sz w:val="32"/>
          <w:szCs w:val="32"/>
        </w:rPr>
      </w:pP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 my God,</w:t>
      </w: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 give to you,</w:t>
      </w:r>
    </w:p>
    <w:p w:rsidR="00215DA5" w:rsidRDefault="00215DA5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All that I </w:t>
      </w:r>
      <w:r w:rsidR="00C57421">
        <w:rPr>
          <w:rFonts w:ascii="Arial" w:hAnsi="Arial" w:cs="Arial"/>
          <w:sz w:val="32"/>
          <w:szCs w:val="32"/>
        </w:rPr>
        <w:t>say and think and do.</w:t>
      </w:r>
    </w:p>
    <w:p w:rsidR="00C57421" w:rsidRDefault="00C57421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All my work and all my happy play,</w:t>
      </w:r>
    </w:p>
    <w:p w:rsidR="00C57421" w:rsidRDefault="00C57421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 will give to you today.</w:t>
      </w:r>
    </w:p>
    <w:p w:rsidR="00C57421" w:rsidRDefault="00C57421" w:rsidP="00CF518D">
      <w:pPr>
        <w:rPr>
          <w:rFonts w:ascii="Arial" w:hAnsi="Arial" w:cs="Arial"/>
          <w:sz w:val="32"/>
          <w:szCs w:val="32"/>
        </w:rPr>
      </w:pPr>
    </w:p>
    <w:p w:rsidR="00C57421" w:rsidRDefault="00C57421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St Cecilia – Pray for us</w:t>
      </w:r>
    </w:p>
    <w:p w:rsidR="00C57421" w:rsidRDefault="00C57421" w:rsidP="00CF518D">
      <w:pPr>
        <w:rPr>
          <w:rFonts w:ascii="Arial" w:hAnsi="Arial" w:cs="Arial"/>
          <w:sz w:val="32"/>
          <w:szCs w:val="32"/>
        </w:rPr>
      </w:pPr>
    </w:p>
    <w:p w:rsidR="00C57421" w:rsidRDefault="00C57421" w:rsidP="00CF518D">
      <w:pPr>
        <w:rPr>
          <w:rFonts w:ascii="Arial" w:hAnsi="Arial" w:cs="Arial"/>
          <w:sz w:val="32"/>
          <w:szCs w:val="32"/>
        </w:rPr>
      </w:pPr>
    </w:p>
    <w:p w:rsidR="00C57421" w:rsidRDefault="00C57421" w:rsidP="00CF518D">
      <w:pPr>
        <w:rPr>
          <w:rFonts w:ascii="Arial" w:hAnsi="Arial" w:cs="Arial"/>
          <w:sz w:val="32"/>
          <w:szCs w:val="32"/>
        </w:rPr>
      </w:pPr>
    </w:p>
    <w:p w:rsidR="00C57421" w:rsidRDefault="00C57421" w:rsidP="00CF518D">
      <w:pPr>
        <w:rPr>
          <w:rFonts w:ascii="Arial" w:hAnsi="Arial" w:cs="Arial"/>
          <w:sz w:val="32"/>
          <w:szCs w:val="32"/>
        </w:rPr>
      </w:pPr>
    </w:p>
    <w:p w:rsidR="00C57421" w:rsidRDefault="00C57421" w:rsidP="00CF518D">
      <w:pPr>
        <w:rPr>
          <w:rFonts w:ascii="Arial" w:hAnsi="Arial" w:cs="Arial"/>
          <w:sz w:val="32"/>
          <w:szCs w:val="32"/>
        </w:rPr>
      </w:pPr>
    </w:p>
    <w:p w:rsidR="00C57421" w:rsidRDefault="00C57421" w:rsidP="00CF518D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Prayer before Lunch – Grace before Meals</w:t>
      </w:r>
    </w:p>
    <w:p w:rsidR="00C57421" w:rsidRDefault="00C57421" w:rsidP="00CF518D">
      <w:pPr>
        <w:rPr>
          <w:rFonts w:ascii="Arial" w:hAnsi="Arial" w:cs="Arial"/>
          <w:b/>
          <w:sz w:val="32"/>
          <w:szCs w:val="32"/>
        </w:rPr>
      </w:pPr>
    </w:p>
    <w:p w:rsidR="00C57421" w:rsidRDefault="00C57421" w:rsidP="00CF518D">
      <w:pPr>
        <w:rPr>
          <w:rFonts w:ascii="Arial" w:hAnsi="Arial" w:cs="Arial"/>
          <w:b/>
          <w:sz w:val="32"/>
          <w:szCs w:val="32"/>
        </w:rPr>
      </w:pPr>
    </w:p>
    <w:p w:rsidR="00C57421" w:rsidRDefault="00C57421" w:rsidP="00CF518D">
      <w:pPr>
        <w:rPr>
          <w:rFonts w:ascii="Arial" w:hAnsi="Arial" w:cs="Arial"/>
          <w:b/>
          <w:sz w:val="32"/>
          <w:szCs w:val="32"/>
        </w:rPr>
      </w:pPr>
    </w:p>
    <w:p w:rsidR="00C57421" w:rsidRDefault="00C57421" w:rsidP="00CF518D">
      <w:pPr>
        <w:rPr>
          <w:rFonts w:ascii="Arial" w:hAnsi="Arial" w:cs="Arial"/>
          <w:b/>
          <w:sz w:val="32"/>
          <w:szCs w:val="32"/>
        </w:rPr>
      </w:pPr>
    </w:p>
    <w:p w:rsidR="00C57421" w:rsidRDefault="00C57421" w:rsidP="00CF518D">
      <w:pPr>
        <w:rPr>
          <w:rFonts w:ascii="Arial" w:hAnsi="Arial" w:cs="Arial"/>
          <w:b/>
          <w:sz w:val="32"/>
          <w:szCs w:val="32"/>
        </w:rPr>
      </w:pPr>
    </w:p>
    <w:p w:rsidR="00C57421" w:rsidRDefault="00C57421" w:rsidP="00CF518D">
      <w:pPr>
        <w:rPr>
          <w:rFonts w:ascii="Arial" w:hAnsi="Arial" w:cs="Arial"/>
          <w:b/>
          <w:sz w:val="32"/>
          <w:szCs w:val="32"/>
        </w:rPr>
      </w:pPr>
    </w:p>
    <w:p w:rsidR="00C57421" w:rsidRDefault="00C57421" w:rsidP="00CF518D">
      <w:pPr>
        <w:rPr>
          <w:rFonts w:ascii="Arial" w:hAnsi="Arial" w:cs="Arial"/>
          <w:b/>
          <w:sz w:val="32"/>
          <w:szCs w:val="32"/>
        </w:rPr>
      </w:pPr>
    </w:p>
    <w:p w:rsidR="00C57421" w:rsidRDefault="00C57421" w:rsidP="00CF518D">
      <w:pPr>
        <w:rPr>
          <w:rFonts w:ascii="Arial" w:hAnsi="Arial" w:cs="Arial"/>
          <w:b/>
          <w:sz w:val="32"/>
          <w:szCs w:val="32"/>
        </w:rPr>
      </w:pPr>
    </w:p>
    <w:p w:rsidR="00C57421" w:rsidRDefault="00C57421" w:rsidP="00CF518D">
      <w:pPr>
        <w:rPr>
          <w:rFonts w:ascii="Arial" w:hAnsi="Arial" w:cs="Arial"/>
          <w:b/>
          <w:sz w:val="32"/>
          <w:szCs w:val="32"/>
        </w:rPr>
      </w:pPr>
    </w:p>
    <w:p w:rsidR="00C57421" w:rsidRDefault="00C57421" w:rsidP="00CF518D">
      <w:pPr>
        <w:rPr>
          <w:rFonts w:ascii="Arial" w:hAnsi="Arial" w:cs="Arial"/>
          <w:b/>
          <w:sz w:val="32"/>
          <w:szCs w:val="32"/>
        </w:rPr>
      </w:pPr>
    </w:p>
    <w:p w:rsidR="00C57421" w:rsidRDefault="00C57421" w:rsidP="00CF518D">
      <w:pPr>
        <w:rPr>
          <w:rFonts w:ascii="Arial" w:hAnsi="Arial" w:cs="Arial"/>
          <w:b/>
          <w:sz w:val="32"/>
          <w:szCs w:val="32"/>
        </w:rPr>
      </w:pPr>
    </w:p>
    <w:p w:rsidR="00C57421" w:rsidRDefault="00C57421" w:rsidP="00CF518D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Prayer after Lunch: Grace after Meals</w:t>
      </w:r>
    </w:p>
    <w:p w:rsidR="00C57421" w:rsidRDefault="00C57421" w:rsidP="00CF518D">
      <w:pPr>
        <w:rPr>
          <w:rFonts w:ascii="Arial" w:hAnsi="Arial" w:cs="Arial"/>
          <w:b/>
          <w:sz w:val="32"/>
          <w:szCs w:val="32"/>
        </w:rPr>
      </w:pPr>
    </w:p>
    <w:p w:rsidR="00C57421" w:rsidRDefault="00E83F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We give thee thanks, Almighty God,</w:t>
      </w:r>
    </w:p>
    <w:p w:rsidR="00E83F0E" w:rsidRDefault="00E83F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for all thy benefits, who lives and reigns</w:t>
      </w:r>
    </w:p>
    <w:p w:rsidR="00E83F0E" w:rsidRDefault="00E83F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for ever, world without end,</w:t>
      </w:r>
    </w:p>
    <w:p w:rsidR="00E83F0E" w:rsidRDefault="00E83F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Amen.</w:t>
      </w:r>
    </w:p>
    <w:p w:rsidR="00E83F0E" w:rsidRDefault="00E83F0E" w:rsidP="00CF518D">
      <w:pPr>
        <w:rPr>
          <w:rFonts w:ascii="Arial" w:hAnsi="Arial" w:cs="Arial"/>
          <w:sz w:val="32"/>
          <w:szCs w:val="32"/>
        </w:rPr>
      </w:pPr>
    </w:p>
    <w:p w:rsidR="00E83F0E" w:rsidRDefault="00E83F0E" w:rsidP="00CF518D">
      <w:pPr>
        <w:rPr>
          <w:rFonts w:ascii="Arial" w:hAnsi="Arial" w:cs="Arial"/>
          <w:sz w:val="32"/>
          <w:szCs w:val="32"/>
        </w:rPr>
      </w:pPr>
    </w:p>
    <w:p w:rsidR="00E83F0E" w:rsidRDefault="00E83F0E" w:rsidP="00CF518D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Evening Prayers</w:t>
      </w:r>
    </w:p>
    <w:p w:rsidR="00E83F0E" w:rsidRDefault="00E83F0E" w:rsidP="00CF518D">
      <w:pPr>
        <w:rPr>
          <w:rFonts w:ascii="Arial" w:hAnsi="Arial" w:cs="Arial"/>
          <w:b/>
          <w:sz w:val="32"/>
          <w:szCs w:val="32"/>
        </w:rPr>
      </w:pPr>
    </w:p>
    <w:p w:rsidR="00E83F0E" w:rsidRDefault="00E83F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Our Father, who art in heaven,</w:t>
      </w:r>
    </w:p>
    <w:p w:rsidR="00E83F0E" w:rsidRDefault="00E83F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hallowed by thy name.</w:t>
      </w:r>
    </w:p>
    <w:p w:rsidR="00E83F0E" w:rsidRDefault="00E83F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Thy kingdom come.</w:t>
      </w:r>
    </w:p>
    <w:p w:rsidR="00E83F0E" w:rsidRDefault="00E83F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Thy will be done on earth,</w:t>
      </w:r>
    </w:p>
    <w:p w:rsidR="00E83F0E" w:rsidRDefault="00E83F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as it is in heaven.</w:t>
      </w:r>
    </w:p>
    <w:p w:rsidR="00E83F0E" w:rsidRDefault="00E83F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Give us this day,</w:t>
      </w:r>
    </w:p>
    <w:p w:rsidR="00E83F0E" w:rsidRDefault="00E83F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our daily bread</w:t>
      </w:r>
    </w:p>
    <w:p w:rsidR="00E83F0E" w:rsidRDefault="00E83F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and forgive us our trespasses,</w:t>
      </w:r>
    </w:p>
    <w:p w:rsidR="00E83F0E" w:rsidRDefault="00E83F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as we forgive those who trespass against us.</w:t>
      </w:r>
    </w:p>
    <w:p w:rsidR="00E83F0E" w:rsidRDefault="00E83F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And lead us not into temptation;</w:t>
      </w:r>
    </w:p>
    <w:p w:rsidR="00E83F0E" w:rsidRDefault="00E83F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But deliver us from evil.</w:t>
      </w:r>
    </w:p>
    <w:p w:rsidR="00E83F0E" w:rsidRPr="00E83F0E" w:rsidRDefault="00E83F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Amen.</w:t>
      </w:r>
    </w:p>
    <w:p w:rsidR="00C57421" w:rsidRDefault="00C57421" w:rsidP="00CF518D">
      <w:pPr>
        <w:rPr>
          <w:rFonts w:ascii="Arial" w:hAnsi="Arial" w:cs="Arial"/>
          <w:sz w:val="32"/>
          <w:szCs w:val="32"/>
        </w:rPr>
      </w:pPr>
    </w:p>
    <w:p w:rsidR="00E83F0E" w:rsidRDefault="00E83F0E" w:rsidP="00CF518D">
      <w:pPr>
        <w:rPr>
          <w:rFonts w:ascii="Arial" w:hAnsi="Arial" w:cs="Arial"/>
          <w:sz w:val="32"/>
          <w:szCs w:val="32"/>
        </w:rPr>
      </w:pPr>
    </w:p>
    <w:p w:rsidR="00E83F0E" w:rsidRDefault="00E83F0E" w:rsidP="00CF518D">
      <w:pPr>
        <w:rPr>
          <w:rFonts w:ascii="Arial" w:hAnsi="Arial" w:cs="Arial"/>
          <w:sz w:val="32"/>
          <w:szCs w:val="32"/>
        </w:rPr>
      </w:pPr>
    </w:p>
    <w:p w:rsidR="00E83F0E" w:rsidRDefault="00E83F0E" w:rsidP="00CF518D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Other Prayers</w:t>
      </w:r>
    </w:p>
    <w:p w:rsidR="00E83F0E" w:rsidRDefault="00E83F0E" w:rsidP="00CF518D">
      <w:pPr>
        <w:rPr>
          <w:rFonts w:ascii="Arial" w:hAnsi="Arial" w:cs="Arial"/>
          <w:b/>
          <w:sz w:val="32"/>
          <w:szCs w:val="32"/>
        </w:rPr>
      </w:pPr>
    </w:p>
    <w:p w:rsidR="00E83F0E" w:rsidRDefault="00E83F0E" w:rsidP="00CF518D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Hail Mary</w:t>
      </w:r>
    </w:p>
    <w:p w:rsidR="00E83F0E" w:rsidRDefault="00E83F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Hail Mary, full of grace, the Lord is with thee</w:t>
      </w:r>
    </w:p>
    <w:p w:rsidR="00E83F0E" w:rsidRDefault="00E83F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blessed art thou amongst women,</w:t>
      </w:r>
    </w:p>
    <w:p w:rsidR="00E83F0E" w:rsidRDefault="00E83F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and blessed is the fruit of thy womb, Jesus,</w:t>
      </w:r>
    </w:p>
    <w:p w:rsidR="00E83F0E" w:rsidRDefault="00020041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Holy Mary, Mother of God, pray for us sinners now,</w:t>
      </w:r>
    </w:p>
    <w:p w:rsidR="00020041" w:rsidRDefault="00020041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and at the hour of our death.</w:t>
      </w:r>
    </w:p>
    <w:p w:rsidR="00020041" w:rsidRDefault="00020041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Amen.</w:t>
      </w:r>
    </w:p>
    <w:p w:rsidR="00020041" w:rsidRDefault="00020041" w:rsidP="00CF518D">
      <w:pPr>
        <w:rPr>
          <w:rFonts w:ascii="Arial" w:hAnsi="Arial" w:cs="Arial"/>
          <w:sz w:val="32"/>
          <w:szCs w:val="32"/>
        </w:rPr>
      </w:pPr>
    </w:p>
    <w:p w:rsidR="00020041" w:rsidRDefault="00020041" w:rsidP="00CF518D">
      <w:pPr>
        <w:rPr>
          <w:rFonts w:ascii="Arial" w:hAnsi="Arial" w:cs="Arial"/>
          <w:sz w:val="32"/>
          <w:szCs w:val="32"/>
        </w:rPr>
      </w:pPr>
    </w:p>
    <w:p w:rsidR="00020041" w:rsidRDefault="00020041" w:rsidP="00CF518D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Prayer to the Holy Spirit</w:t>
      </w:r>
    </w:p>
    <w:p w:rsidR="00020041" w:rsidRDefault="00020041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Come, O Holy Spirit, fill the hearts of thy faithful,</w:t>
      </w:r>
    </w:p>
    <w:p w:rsidR="00020041" w:rsidRDefault="00020041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And enkindle in them the fire of thy love.</w:t>
      </w:r>
    </w:p>
    <w:p w:rsidR="00020041" w:rsidRDefault="00020041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Send forth thy Spirit and our hearts shall be created,</w:t>
      </w:r>
    </w:p>
    <w:p w:rsidR="00E621AD" w:rsidRDefault="00E621AD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And thou shall renew the face of the earth.</w:t>
      </w:r>
    </w:p>
    <w:p w:rsidR="00E621AD" w:rsidRDefault="00E621AD" w:rsidP="00CF518D">
      <w:pPr>
        <w:rPr>
          <w:rFonts w:ascii="Arial" w:hAnsi="Arial" w:cs="Arial"/>
          <w:sz w:val="32"/>
          <w:szCs w:val="32"/>
        </w:rPr>
      </w:pPr>
    </w:p>
    <w:p w:rsidR="00E621AD" w:rsidRDefault="00E621AD" w:rsidP="00CF518D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Prayer to the Trinity</w:t>
      </w:r>
    </w:p>
    <w:p w:rsidR="00E621AD" w:rsidRDefault="00E621AD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Glory be to the Father,</w:t>
      </w:r>
    </w:p>
    <w:p w:rsidR="00E621AD" w:rsidRDefault="00E621AD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and to the Son,</w:t>
      </w:r>
    </w:p>
    <w:p w:rsidR="00E621AD" w:rsidRDefault="00E621AD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and to the Holy Spirit.</w:t>
      </w:r>
    </w:p>
    <w:p w:rsidR="00E621AD" w:rsidRDefault="00E621AD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As it was in the beginning,</w:t>
      </w:r>
    </w:p>
    <w:p w:rsidR="00E621AD" w:rsidRDefault="00E621AD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Is now,</w:t>
      </w:r>
    </w:p>
    <w:p w:rsidR="00E621AD" w:rsidRDefault="00E621AD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And forever will be,</w:t>
      </w:r>
    </w:p>
    <w:p w:rsidR="00E621AD" w:rsidRDefault="00E621AD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World without end.</w:t>
      </w:r>
    </w:p>
    <w:p w:rsidR="00E621AD" w:rsidRDefault="00E621AD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Amen.</w:t>
      </w:r>
    </w:p>
    <w:p w:rsidR="00E621AD" w:rsidRDefault="00E621AD" w:rsidP="00CF518D">
      <w:pPr>
        <w:rPr>
          <w:rFonts w:ascii="Arial" w:hAnsi="Arial" w:cs="Arial"/>
          <w:sz w:val="32"/>
          <w:szCs w:val="32"/>
        </w:rPr>
      </w:pPr>
    </w:p>
    <w:p w:rsidR="00E621AD" w:rsidRDefault="00E621AD" w:rsidP="00CF518D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Act of Contrition</w:t>
      </w:r>
    </w:p>
    <w:p w:rsidR="00E621AD" w:rsidRDefault="00E621AD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 my God,</w:t>
      </w:r>
    </w:p>
    <w:p w:rsidR="00E621AD" w:rsidRDefault="00E621AD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because you are so good,</w:t>
      </w:r>
    </w:p>
    <w:p w:rsidR="00E621AD" w:rsidRDefault="00E621AD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 am very sorry that I have sinned against you,</w:t>
      </w:r>
    </w:p>
    <w:p w:rsidR="00E621AD" w:rsidRDefault="00E621AD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and by the help of your grace I will not sin again.</w:t>
      </w:r>
    </w:p>
    <w:p w:rsidR="00E621AD" w:rsidRDefault="00E621AD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Amen.</w:t>
      </w:r>
    </w:p>
    <w:p w:rsidR="00D2020E" w:rsidRDefault="00D2020E" w:rsidP="00CF518D">
      <w:pPr>
        <w:rPr>
          <w:rFonts w:ascii="Arial" w:hAnsi="Arial" w:cs="Arial"/>
          <w:sz w:val="32"/>
          <w:szCs w:val="32"/>
        </w:rPr>
      </w:pPr>
    </w:p>
    <w:p w:rsidR="00D2020E" w:rsidRDefault="00D2020E" w:rsidP="00CF518D">
      <w:pPr>
        <w:rPr>
          <w:rFonts w:ascii="Arial" w:hAnsi="Arial" w:cs="Arial"/>
          <w:sz w:val="32"/>
          <w:szCs w:val="32"/>
        </w:rPr>
      </w:pPr>
    </w:p>
    <w:p w:rsidR="00D2020E" w:rsidRDefault="00D2020E" w:rsidP="00CF518D">
      <w:pPr>
        <w:rPr>
          <w:rFonts w:ascii="Arial" w:hAnsi="Arial" w:cs="Arial"/>
          <w:sz w:val="32"/>
          <w:szCs w:val="32"/>
        </w:rPr>
      </w:pPr>
    </w:p>
    <w:p w:rsidR="00D2020E" w:rsidRDefault="00D2020E" w:rsidP="00CF518D">
      <w:pPr>
        <w:rPr>
          <w:rFonts w:ascii="Arial" w:hAnsi="Arial" w:cs="Arial"/>
          <w:sz w:val="32"/>
          <w:szCs w:val="32"/>
        </w:rPr>
      </w:pPr>
    </w:p>
    <w:p w:rsidR="00D2020E" w:rsidRDefault="00D2020E" w:rsidP="00CF518D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The Apostles’ Creed</w:t>
      </w:r>
    </w:p>
    <w:p w:rsidR="00D2020E" w:rsidRDefault="00D202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I believe in God,</w:t>
      </w:r>
    </w:p>
    <w:p w:rsidR="00D2020E" w:rsidRDefault="00D202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the Father Almighty,</w:t>
      </w:r>
    </w:p>
    <w:p w:rsidR="00D2020E" w:rsidRDefault="00D202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Creator of heaven and earth,</w:t>
      </w:r>
    </w:p>
    <w:p w:rsidR="00D2020E" w:rsidRDefault="00D202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and in Jesus Christ, his only Son,</w:t>
      </w:r>
    </w:p>
    <w:p w:rsidR="00D2020E" w:rsidRDefault="00D202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our Lord, who was conceived by the Holy Spirit,</w:t>
      </w:r>
    </w:p>
    <w:p w:rsidR="00D2020E" w:rsidRDefault="00D202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born of the Virgin Mary,</w:t>
      </w:r>
    </w:p>
    <w:p w:rsidR="00D2020E" w:rsidRDefault="00D202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suffered under Pontius Pilate,</w:t>
      </w:r>
    </w:p>
    <w:p w:rsidR="00D2020E" w:rsidRDefault="00D202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was crucified, dead and was buried;</w:t>
      </w:r>
    </w:p>
    <w:p w:rsidR="00D2020E" w:rsidRDefault="00D202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he descended into hell;</w:t>
      </w:r>
    </w:p>
    <w:p w:rsidR="00D2020E" w:rsidRDefault="00D202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On the third day he rose again from the dead;</w:t>
      </w:r>
    </w:p>
    <w:p w:rsidR="00D2020E" w:rsidRDefault="00D202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he ascended into heaven,</w:t>
      </w:r>
    </w:p>
    <w:p w:rsidR="00D2020E" w:rsidRDefault="00D202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and is seated at the right hand</w:t>
      </w:r>
    </w:p>
    <w:p w:rsidR="00D2020E" w:rsidRDefault="00D202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of God the Father Almighty;</w:t>
      </w:r>
    </w:p>
    <w:p w:rsidR="00D2020E" w:rsidRDefault="00D202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from there he will come to judge the living and the dead.</w:t>
      </w:r>
    </w:p>
    <w:p w:rsidR="00D2020E" w:rsidRDefault="00D202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 believe in the Holy Spirit,</w:t>
      </w:r>
    </w:p>
    <w:p w:rsidR="00D2020E" w:rsidRDefault="00D202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the Holy Catholic Church,</w:t>
      </w:r>
    </w:p>
    <w:p w:rsidR="00D2020E" w:rsidRDefault="00D202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the communion of saints,</w:t>
      </w:r>
    </w:p>
    <w:p w:rsidR="00D2020E" w:rsidRDefault="00D202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the forgiveness of sins,</w:t>
      </w:r>
    </w:p>
    <w:p w:rsidR="00D2020E" w:rsidRDefault="00D202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the resurrection of the body,</w:t>
      </w:r>
    </w:p>
    <w:p w:rsidR="00D2020E" w:rsidRDefault="00D202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and life everlasting. </w:t>
      </w:r>
    </w:p>
    <w:p w:rsidR="00D2020E" w:rsidRPr="00D2020E" w:rsidRDefault="00D2020E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Amen.</w:t>
      </w:r>
    </w:p>
    <w:p w:rsidR="00020041" w:rsidRDefault="00020041" w:rsidP="00CF518D">
      <w:pPr>
        <w:rPr>
          <w:rFonts w:ascii="Arial" w:hAnsi="Arial" w:cs="Arial"/>
          <w:b/>
          <w:sz w:val="32"/>
          <w:szCs w:val="32"/>
        </w:rPr>
      </w:pPr>
    </w:p>
    <w:p w:rsidR="002E7873" w:rsidRDefault="002E7873" w:rsidP="00CF518D">
      <w:pPr>
        <w:rPr>
          <w:rFonts w:ascii="Arial" w:hAnsi="Arial" w:cs="Arial"/>
          <w:b/>
          <w:sz w:val="32"/>
          <w:szCs w:val="32"/>
        </w:rPr>
      </w:pPr>
    </w:p>
    <w:p w:rsidR="002E7873" w:rsidRDefault="002E7873" w:rsidP="00CF518D">
      <w:pPr>
        <w:rPr>
          <w:rFonts w:ascii="Arial" w:hAnsi="Arial" w:cs="Arial"/>
          <w:b/>
          <w:sz w:val="32"/>
          <w:szCs w:val="32"/>
        </w:rPr>
      </w:pPr>
    </w:p>
    <w:p w:rsidR="002E7873" w:rsidRDefault="002E7873" w:rsidP="00CF518D">
      <w:pPr>
        <w:rPr>
          <w:rFonts w:ascii="Arial" w:hAnsi="Arial" w:cs="Arial"/>
          <w:b/>
          <w:sz w:val="32"/>
          <w:szCs w:val="32"/>
        </w:rPr>
      </w:pPr>
    </w:p>
    <w:p w:rsidR="002E7873" w:rsidRDefault="002E7873" w:rsidP="00CF518D">
      <w:pPr>
        <w:rPr>
          <w:rFonts w:ascii="Arial" w:hAnsi="Arial" w:cs="Arial"/>
          <w:b/>
          <w:sz w:val="32"/>
          <w:szCs w:val="32"/>
        </w:rPr>
      </w:pPr>
    </w:p>
    <w:p w:rsidR="002E7873" w:rsidRDefault="002E7873" w:rsidP="00CF518D">
      <w:pPr>
        <w:rPr>
          <w:rFonts w:ascii="Arial" w:hAnsi="Arial" w:cs="Arial"/>
          <w:b/>
          <w:sz w:val="32"/>
          <w:szCs w:val="32"/>
        </w:rPr>
      </w:pPr>
    </w:p>
    <w:p w:rsidR="002E7873" w:rsidRDefault="002E7873" w:rsidP="00CF518D">
      <w:pPr>
        <w:rPr>
          <w:rFonts w:ascii="Arial" w:hAnsi="Arial" w:cs="Arial"/>
          <w:b/>
          <w:sz w:val="32"/>
          <w:szCs w:val="32"/>
        </w:rPr>
      </w:pPr>
    </w:p>
    <w:p w:rsidR="002E7873" w:rsidRDefault="002E7873" w:rsidP="00CF518D">
      <w:pPr>
        <w:rPr>
          <w:rFonts w:ascii="Arial" w:hAnsi="Arial" w:cs="Arial"/>
          <w:b/>
          <w:sz w:val="32"/>
          <w:szCs w:val="32"/>
        </w:rPr>
      </w:pPr>
    </w:p>
    <w:p w:rsidR="002E7873" w:rsidRDefault="002E7873" w:rsidP="00CF518D">
      <w:pPr>
        <w:rPr>
          <w:rFonts w:ascii="Arial" w:hAnsi="Arial" w:cs="Arial"/>
          <w:b/>
          <w:sz w:val="32"/>
          <w:szCs w:val="32"/>
        </w:rPr>
      </w:pPr>
    </w:p>
    <w:p w:rsidR="002E7873" w:rsidRDefault="002E7873" w:rsidP="00CF518D">
      <w:pPr>
        <w:rPr>
          <w:rFonts w:ascii="Arial" w:hAnsi="Arial" w:cs="Arial"/>
          <w:b/>
          <w:sz w:val="32"/>
          <w:szCs w:val="32"/>
        </w:rPr>
      </w:pPr>
    </w:p>
    <w:p w:rsidR="002E7873" w:rsidRDefault="002E7873" w:rsidP="00CF518D">
      <w:pPr>
        <w:rPr>
          <w:rFonts w:ascii="Arial" w:hAnsi="Arial" w:cs="Arial"/>
          <w:b/>
          <w:sz w:val="32"/>
          <w:szCs w:val="32"/>
        </w:rPr>
      </w:pPr>
    </w:p>
    <w:p w:rsidR="002E7873" w:rsidRDefault="002E7873" w:rsidP="00CF518D">
      <w:pPr>
        <w:rPr>
          <w:rFonts w:ascii="Arial" w:hAnsi="Arial" w:cs="Arial"/>
          <w:b/>
          <w:sz w:val="32"/>
          <w:szCs w:val="32"/>
        </w:rPr>
      </w:pPr>
    </w:p>
    <w:p w:rsidR="002E7873" w:rsidRDefault="002E7873" w:rsidP="00CF518D">
      <w:pPr>
        <w:rPr>
          <w:rFonts w:ascii="Arial" w:hAnsi="Arial" w:cs="Arial"/>
          <w:b/>
          <w:sz w:val="32"/>
          <w:szCs w:val="32"/>
        </w:rPr>
      </w:pPr>
    </w:p>
    <w:p w:rsidR="002E7873" w:rsidRDefault="002E7873" w:rsidP="00CF518D">
      <w:pPr>
        <w:rPr>
          <w:rFonts w:ascii="Arial" w:hAnsi="Arial" w:cs="Arial"/>
          <w:b/>
          <w:sz w:val="32"/>
          <w:szCs w:val="32"/>
        </w:rPr>
      </w:pPr>
    </w:p>
    <w:p w:rsidR="002E7873" w:rsidRDefault="002E7873" w:rsidP="00CF518D">
      <w:pPr>
        <w:rPr>
          <w:rFonts w:ascii="Arial" w:hAnsi="Arial" w:cs="Arial"/>
          <w:b/>
          <w:sz w:val="32"/>
          <w:szCs w:val="32"/>
        </w:rPr>
      </w:pPr>
    </w:p>
    <w:p w:rsidR="002E7873" w:rsidRDefault="002E7873" w:rsidP="00CF518D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The Confiteor</w:t>
      </w:r>
    </w:p>
    <w:p w:rsidR="002E7873" w:rsidRDefault="002E7873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I confess to Almighty God and to you my brothers and sisters,</w:t>
      </w:r>
    </w:p>
    <w:p w:rsidR="002E7873" w:rsidRDefault="002E7873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that I have greatly sinned, in my thoughts and in my words,</w:t>
      </w:r>
    </w:p>
    <w:p w:rsidR="002E7873" w:rsidRDefault="002E7873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in what I have done and in what I have failed to do;</w:t>
      </w:r>
    </w:p>
    <w:p w:rsidR="002E7873" w:rsidRDefault="002E7873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through my fault, through my own fault, through my most grievous fault;</w:t>
      </w:r>
    </w:p>
    <w:p w:rsidR="002E7873" w:rsidRDefault="002E7873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therefore I ask Blessed Mary Ever-Virgin,</w:t>
      </w:r>
    </w:p>
    <w:p w:rsidR="002E7873" w:rsidRDefault="002E7873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all the Angels and Saints,</w:t>
      </w:r>
    </w:p>
    <w:p w:rsidR="002E7873" w:rsidRDefault="002E7873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and you, my brothers and sisters,</w:t>
      </w:r>
    </w:p>
    <w:p w:rsidR="002E7873" w:rsidRPr="002E7873" w:rsidRDefault="002E7873" w:rsidP="00CF51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to pray for me to the Lord our God.</w:t>
      </w:r>
    </w:p>
    <w:sectPr w:rsidR="002E7873" w:rsidRPr="002E7873" w:rsidSect="00CF518D">
      <w:pgSz w:w="11906" w:h="16838"/>
      <w:pgMar w:top="1440" w:right="1440" w:bottom="1440" w:left="1440" w:header="708" w:footer="708" w:gutter="0"/>
      <w:pgBorders w:offsetFrom="page">
        <w:top w:val="thinThickSmallGap" w:sz="24" w:space="24" w:color="943634" w:themeColor="accent2" w:themeShade="BF"/>
        <w:left w:val="thinThickSmallGap" w:sz="24" w:space="24" w:color="943634" w:themeColor="accent2" w:themeShade="BF"/>
        <w:bottom w:val="thickThinSmallGap" w:sz="24" w:space="24" w:color="943634" w:themeColor="accent2" w:themeShade="BF"/>
        <w:right w:val="thickThinSmallGap" w:sz="24" w:space="24" w:color="943634" w:themeColor="accent2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82FF2"/>
    <w:multiLevelType w:val="hybridMultilevel"/>
    <w:tmpl w:val="1A2C753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B9072C"/>
    <w:multiLevelType w:val="hybridMultilevel"/>
    <w:tmpl w:val="B4F21D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70543C"/>
    <w:multiLevelType w:val="hybridMultilevel"/>
    <w:tmpl w:val="27B6C9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5A389A"/>
    <w:multiLevelType w:val="hybridMultilevel"/>
    <w:tmpl w:val="016C0E0A"/>
    <w:lvl w:ilvl="0" w:tplc="F1E234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CA70517"/>
    <w:multiLevelType w:val="hybridMultilevel"/>
    <w:tmpl w:val="01D6B9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694E0C"/>
    <w:multiLevelType w:val="hybridMultilevel"/>
    <w:tmpl w:val="FAA88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CB0B1F"/>
    <w:multiLevelType w:val="hybridMultilevel"/>
    <w:tmpl w:val="CB38B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7B3A5F"/>
    <w:multiLevelType w:val="hybridMultilevel"/>
    <w:tmpl w:val="16BC89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B12176"/>
    <w:multiLevelType w:val="hybridMultilevel"/>
    <w:tmpl w:val="0EAA0C92"/>
    <w:lvl w:ilvl="0" w:tplc="DDA6ED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0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D87"/>
    <w:rsid w:val="0000208C"/>
    <w:rsid w:val="000046FA"/>
    <w:rsid w:val="00005CEC"/>
    <w:rsid w:val="0000623B"/>
    <w:rsid w:val="00010D2F"/>
    <w:rsid w:val="00012A1D"/>
    <w:rsid w:val="00015DA2"/>
    <w:rsid w:val="00020041"/>
    <w:rsid w:val="00022F33"/>
    <w:rsid w:val="00023D92"/>
    <w:rsid w:val="00031871"/>
    <w:rsid w:val="000372CE"/>
    <w:rsid w:val="000403D1"/>
    <w:rsid w:val="00043A1F"/>
    <w:rsid w:val="00043B67"/>
    <w:rsid w:val="0004725C"/>
    <w:rsid w:val="00050840"/>
    <w:rsid w:val="00051FF5"/>
    <w:rsid w:val="00061A8B"/>
    <w:rsid w:val="00061B71"/>
    <w:rsid w:val="00062702"/>
    <w:rsid w:val="00062F83"/>
    <w:rsid w:val="00074A7B"/>
    <w:rsid w:val="000802E3"/>
    <w:rsid w:val="000923D0"/>
    <w:rsid w:val="00094548"/>
    <w:rsid w:val="00094C67"/>
    <w:rsid w:val="000A2628"/>
    <w:rsid w:val="000A6693"/>
    <w:rsid w:val="000B7114"/>
    <w:rsid w:val="000C035C"/>
    <w:rsid w:val="000C0FA8"/>
    <w:rsid w:val="000C2137"/>
    <w:rsid w:val="000D39E4"/>
    <w:rsid w:val="000D42F6"/>
    <w:rsid w:val="000D7F55"/>
    <w:rsid w:val="000E3C86"/>
    <w:rsid w:val="000E6D0B"/>
    <w:rsid w:val="000F01F6"/>
    <w:rsid w:val="000F15B8"/>
    <w:rsid w:val="000F4E07"/>
    <w:rsid w:val="000F5E17"/>
    <w:rsid w:val="001118AC"/>
    <w:rsid w:val="0011242C"/>
    <w:rsid w:val="001249F7"/>
    <w:rsid w:val="001335F9"/>
    <w:rsid w:val="001357AF"/>
    <w:rsid w:val="0013655A"/>
    <w:rsid w:val="00137C75"/>
    <w:rsid w:val="00142016"/>
    <w:rsid w:val="00143F95"/>
    <w:rsid w:val="00144C2A"/>
    <w:rsid w:val="00152AF6"/>
    <w:rsid w:val="00153A9F"/>
    <w:rsid w:val="00155303"/>
    <w:rsid w:val="00156542"/>
    <w:rsid w:val="001574B5"/>
    <w:rsid w:val="0016350D"/>
    <w:rsid w:val="0017742D"/>
    <w:rsid w:val="001830E6"/>
    <w:rsid w:val="0019059E"/>
    <w:rsid w:val="00196AD7"/>
    <w:rsid w:val="001A2382"/>
    <w:rsid w:val="001A41C8"/>
    <w:rsid w:val="001A6267"/>
    <w:rsid w:val="001A6DE7"/>
    <w:rsid w:val="001A796F"/>
    <w:rsid w:val="001C3360"/>
    <w:rsid w:val="001C344B"/>
    <w:rsid w:val="001C5250"/>
    <w:rsid w:val="001C783A"/>
    <w:rsid w:val="001D4D45"/>
    <w:rsid w:val="001D621E"/>
    <w:rsid w:val="001D70C1"/>
    <w:rsid w:val="001E6FB0"/>
    <w:rsid w:val="001F1713"/>
    <w:rsid w:val="001F2857"/>
    <w:rsid w:val="001F4331"/>
    <w:rsid w:val="00200F07"/>
    <w:rsid w:val="002020C4"/>
    <w:rsid w:val="00205635"/>
    <w:rsid w:val="0021383B"/>
    <w:rsid w:val="00215DA5"/>
    <w:rsid w:val="00217448"/>
    <w:rsid w:val="00222E6B"/>
    <w:rsid w:val="00223C52"/>
    <w:rsid w:val="002240AD"/>
    <w:rsid w:val="002247B6"/>
    <w:rsid w:val="00230943"/>
    <w:rsid w:val="0023254A"/>
    <w:rsid w:val="002325AE"/>
    <w:rsid w:val="0023483A"/>
    <w:rsid w:val="002354E7"/>
    <w:rsid w:val="002539F5"/>
    <w:rsid w:val="00257F32"/>
    <w:rsid w:val="002633A5"/>
    <w:rsid w:val="002642BB"/>
    <w:rsid w:val="00272F97"/>
    <w:rsid w:val="0027322C"/>
    <w:rsid w:val="00276C96"/>
    <w:rsid w:val="002816FD"/>
    <w:rsid w:val="002846A8"/>
    <w:rsid w:val="002919E8"/>
    <w:rsid w:val="00293BB1"/>
    <w:rsid w:val="002979DE"/>
    <w:rsid w:val="002A3DF8"/>
    <w:rsid w:val="002A5A25"/>
    <w:rsid w:val="002B5969"/>
    <w:rsid w:val="002C1747"/>
    <w:rsid w:val="002C1A6E"/>
    <w:rsid w:val="002C62D9"/>
    <w:rsid w:val="002C6AA9"/>
    <w:rsid w:val="002C7654"/>
    <w:rsid w:val="002D0D67"/>
    <w:rsid w:val="002D0E33"/>
    <w:rsid w:val="002D1E01"/>
    <w:rsid w:val="002D7022"/>
    <w:rsid w:val="002E3152"/>
    <w:rsid w:val="002E7873"/>
    <w:rsid w:val="002F142C"/>
    <w:rsid w:val="00300DE7"/>
    <w:rsid w:val="00301BC6"/>
    <w:rsid w:val="00304FF7"/>
    <w:rsid w:val="003056AC"/>
    <w:rsid w:val="0030638E"/>
    <w:rsid w:val="00310D57"/>
    <w:rsid w:val="00323E1F"/>
    <w:rsid w:val="0033023E"/>
    <w:rsid w:val="00340BF2"/>
    <w:rsid w:val="00344C22"/>
    <w:rsid w:val="00346B81"/>
    <w:rsid w:val="00354290"/>
    <w:rsid w:val="00371DD6"/>
    <w:rsid w:val="00371E3E"/>
    <w:rsid w:val="00376765"/>
    <w:rsid w:val="00381AF1"/>
    <w:rsid w:val="00381C37"/>
    <w:rsid w:val="003846D9"/>
    <w:rsid w:val="003943D7"/>
    <w:rsid w:val="003A6C95"/>
    <w:rsid w:val="003B1F17"/>
    <w:rsid w:val="003B2B7C"/>
    <w:rsid w:val="003B705A"/>
    <w:rsid w:val="003C039B"/>
    <w:rsid w:val="003C2B66"/>
    <w:rsid w:val="003C3E29"/>
    <w:rsid w:val="003C40F5"/>
    <w:rsid w:val="003C475C"/>
    <w:rsid w:val="003C4A4D"/>
    <w:rsid w:val="003C4B80"/>
    <w:rsid w:val="003D0D3C"/>
    <w:rsid w:val="003D1EE6"/>
    <w:rsid w:val="003D68F6"/>
    <w:rsid w:val="003D77D2"/>
    <w:rsid w:val="003E317C"/>
    <w:rsid w:val="003E5463"/>
    <w:rsid w:val="003E6FAF"/>
    <w:rsid w:val="003F0D54"/>
    <w:rsid w:val="003F1063"/>
    <w:rsid w:val="003F16D1"/>
    <w:rsid w:val="003F41D1"/>
    <w:rsid w:val="003F4F4F"/>
    <w:rsid w:val="00405D7B"/>
    <w:rsid w:val="004113BD"/>
    <w:rsid w:val="0041224C"/>
    <w:rsid w:val="00412BE8"/>
    <w:rsid w:val="004205FC"/>
    <w:rsid w:val="004211EA"/>
    <w:rsid w:val="004306C1"/>
    <w:rsid w:val="0044531A"/>
    <w:rsid w:val="00450862"/>
    <w:rsid w:val="004541DB"/>
    <w:rsid w:val="00454A53"/>
    <w:rsid w:val="00454F8D"/>
    <w:rsid w:val="00455612"/>
    <w:rsid w:val="004614EA"/>
    <w:rsid w:val="00467097"/>
    <w:rsid w:val="0047202B"/>
    <w:rsid w:val="004831A9"/>
    <w:rsid w:val="004855FD"/>
    <w:rsid w:val="0049013C"/>
    <w:rsid w:val="004958FD"/>
    <w:rsid w:val="004B1526"/>
    <w:rsid w:val="004B179E"/>
    <w:rsid w:val="004B208A"/>
    <w:rsid w:val="004B4CAC"/>
    <w:rsid w:val="004C2420"/>
    <w:rsid w:val="004C32BD"/>
    <w:rsid w:val="004C3370"/>
    <w:rsid w:val="004C37B3"/>
    <w:rsid w:val="004C47D2"/>
    <w:rsid w:val="004D2191"/>
    <w:rsid w:val="004D458F"/>
    <w:rsid w:val="004E17CC"/>
    <w:rsid w:val="004E21FC"/>
    <w:rsid w:val="004E3102"/>
    <w:rsid w:val="004E64FE"/>
    <w:rsid w:val="004F32D0"/>
    <w:rsid w:val="004F7F12"/>
    <w:rsid w:val="004F7F1A"/>
    <w:rsid w:val="004F7F4D"/>
    <w:rsid w:val="00500686"/>
    <w:rsid w:val="005064F2"/>
    <w:rsid w:val="00511455"/>
    <w:rsid w:val="00515607"/>
    <w:rsid w:val="00515BA4"/>
    <w:rsid w:val="00524640"/>
    <w:rsid w:val="00534FE1"/>
    <w:rsid w:val="0053500B"/>
    <w:rsid w:val="005370FB"/>
    <w:rsid w:val="0053794A"/>
    <w:rsid w:val="005434C4"/>
    <w:rsid w:val="005445EF"/>
    <w:rsid w:val="00550007"/>
    <w:rsid w:val="00555056"/>
    <w:rsid w:val="00561EB1"/>
    <w:rsid w:val="00561FB9"/>
    <w:rsid w:val="0057002B"/>
    <w:rsid w:val="0057354C"/>
    <w:rsid w:val="00581459"/>
    <w:rsid w:val="00592E00"/>
    <w:rsid w:val="00594062"/>
    <w:rsid w:val="005A594F"/>
    <w:rsid w:val="005B71C9"/>
    <w:rsid w:val="005C0D63"/>
    <w:rsid w:val="005C1D06"/>
    <w:rsid w:val="005C4DB6"/>
    <w:rsid w:val="005C6163"/>
    <w:rsid w:val="005C7035"/>
    <w:rsid w:val="005C7441"/>
    <w:rsid w:val="005D0087"/>
    <w:rsid w:val="005D0182"/>
    <w:rsid w:val="005D2214"/>
    <w:rsid w:val="005D355F"/>
    <w:rsid w:val="005D6C59"/>
    <w:rsid w:val="005E4425"/>
    <w:rsid w:val="005E5645"/>
    <w:rsid w:val="005F2BB2"/>
    <w:rsid w:val="005F2DE1"/>
    <w:rsid w:val="005F5B27"/>
    <w:rsid w:val="005F770B"/>
    <w:rsid w:val="00604D20"/>
    <w:rsid w:val="0060736C"/>
    <w:rsid w:val="006203F9"/>
    <w:rsid w:val="00621F1D"/>
    <w:rsid w:val="00640E7D"/>
    <w:rsid w:val="00641728"/>
    <w:rsid w:val="00643D7A"/>
    <w:rsid w:val="00645DA7"/>
    <w:rsid w:val="006501BB"/>
    <w:rsid w:val="00652497"/>
    <w:rsid w:val="006530D9"/>
    <w:rsid w:val="00656E54"/>
    <w:rsid w:val="0066074C"/>
    <w:rsid w:val="0066634A"/>
    <w:rsid w:val="0067055C"/>
    <w:rsid w:val="00675536"/>
    <w:rsid w:val="00675BA8"/>
    <w:rsid w:val="0068605E"/>
    <w:rsid w:val="00687FE9"/>
    <w:rsid w:val="00690278"/>
    <w:rsid w:val="006910B6"/>
    <w:rsid w:val="0069530F"/>
    <w:rsid w:val="006A004E"/>
    <w:rsid w:val="006A0F33"/>
    <w:rsid w:val="006A2E24"/>
    <w:rsid w:val="006A569C"/>
    <w:rsid w:val="006A5C0D"/>
    <w:rsid w:val="006A686E"/>
    <w:rsid w:val="006B180C"/>
    <w:rsid w:val="006B2C6E"/>
    <w:rsid w:val="006B346F"/>
    <w:rsid w:val="006B6713"/>
    <w:rsid w:val="006C4E9A"/>
    <w:rsid w:val="006C4EE3"/>
    <w:rsid w:val="006C5026"/>
    <w:rsid w:val="006C662B"/>
    <w:rsid w:val="006C675D"/>
    <w:rsid w:val="006C7313"/>
    <w:rsid w:val="006D04AE"/>
    <w:rsid w:val="006D66BA"/>
    <w:rsid w:val="006D73EB"/>
    <w:rsid w:val="006E5647"/>
    <w:rsid w:val="006F2B55"/>
    <w:rsid w:val="006F7B95"/>
    <w:rsid w:val="00707E14"/>
    <w:rsid w:val="007202D9"/>
    <w:rsid w:val="00722402"/>
    <w:rsid w:val="00724A73"/>
    <w:rsid w:val="00732BFC"/>
    <w:rsid w:val="00735F64"/>
    <w:rsid w:val="00757282"/>
    <w:rsid w:val="007650C4"/>
    <w:rsid w:val="00771046"/>
    <w:rsid w:val="00775993"/>
    <w:rsid w:val="00781307"/>
    <w:rsid w:val="007829B6"/>
    <w:rsid w:val="00784CD0"/>
    <w:rsid w:val="007A2E90"/>
    <w:rsid w:val="007A3F52"/>
    <w:rsid w:val="007A593D"/>
    <w:rsid w:val="007A5AFC"/>
    <w:rsid w:val="007B1286"/>
    <w:rsid w:val="007B340E"/>
    <w:rsid w:val="007B669A"/>
    <w:rsid w:val="007C103C"/>
    <w:rsid w:val="007C49D3"/>
    <w:rsid w:val="007C73C4"/>
    <w:rsid w:val="007C7C4A"/>
    <w:rsid w:val="007D4D95"/>
    <w:rsid w:val="007D547A"/>
    <w:rsid w:val="007D64D0"/>
    <w:rsid w:val="007D78EF"/>
    <w:rsid w:val="007E5F63"/>
    <w:rsid w:val="007F08F5"/>
    <w:rsid w:val="007F1316"/>
    <w:rsid w:val="007F1D5A"/>
    <w:rsid w:val="007F52AF"/>
    <w:rsid w:val="00805B02"/>
    <w:rsid w:val="00813E1C"/>
    <w:rsid w:val="008265B5"/>
    <w:rsid w:val="00832193"/>
    <w:rsid w:val="00847B54"/>
    <w:rsid w:val="00850703"/>
    <w:rsid w:val="00850E45"/>
    <w:rsid w:val="00852EBD"/>
    <w:rsid w:val="00853461"/>
    <w:rsid w:val="00855D55"/>
    <w:rsid w:val="008655E9"/>
    <w:rsid w:val="00865A31"/>
    <w:rsid w:val="00873669"/>
    <w:rsid w:val="008747D5"/>
    <w:rsid w:val="008749AA"/>
    <w:rsid w:val="00877F3F"/>
    <w:rsid w:val="00883977"/>
    <w:rsid w:val="00884D66"/>
    <w:rsid w:val="008955D7"/>
    <w:rsid w:val="008A0B3F"/>
    <w:rsid w:val="008B02B5"/>
    <w:rsid w:val="008B425F"/>
    <w:rsid w:val="008C0F4B"/>
    <w:rsid w:val="008C12A8"/>
    <w:rsid w:val="008C179A"/>
    <w:rsid w:val="008C5C87"/>
    <w:rsid w:val="008D51BE"/>
    <w:rsid w:val="008D6277"/>
    <w:rsid w:val="008E2064"/>
    <w:rsid w:val="008E29C1"/>
    <w:rsid w:val="008E63FD"/>
    <w:rsid w:val="008E7DC1"/>
    <w:rsid w:val="008F5B76"/>
    <w:rsid w:val="008F5E6F"/>
    <w:rsid w:val="009026CF"/>
    <w:rsid w:val="009059D7"/>
    <w:rsid w:val="00911F67"/>
    <w:rsid w:val="0093162B"/>
    <w:rsid w:val="009324B7"/>
    <w:rsid w:val="009325FD"/>
    <w:rsid w:val="00936F4D"/>
    <w:rsid w:val="00937C51"/>
    <w:rsid w:val="0094759E"/>
    <w:rsid w:val="00961183"/>
    <w:rsid w:val="00961DE0"/>
    <w:rsid w:val="00965B61"/>
    <w:rsid w:val="00970454"/>
    <w:rsid w:val="00971CD5"/>
    <w:rsid w:val="00974652"/>
    <w:rsid w:val="00977A37"/>
    <w:rsid w:val="0098146F"/>
    <w:rsid w:val="00982D58"/>
    <w:rsid w:val="00983AEB"/>
    <w:rsid w:val="009861D0"/>
    <w:rsid w:val="00986E61"/>
    <w:rsid w:val="00994265"/>
    <w:rsid w:val="009A1CC9"/>
    <w:rsid w:val="009A239F"/>
    <w:rsid w:val="009A6B69"/>
    <w:rsid w:val="009B0B3D"/>
    <w:rsid w:val="009B7A09"/>
    <w:rsid w:val="009B7B76"/>
    <w:rsid w:val="009C0083"/>
    <w:rsid w:val="009C3E26"/>
    <w:rsid w:val="009C63B7"/>
    <w:rsid w:val="009D15A4"/>
    <w:rsid w:val="009D2511"/>
    <w:rsid w:val="009D48D2"/>
    <w:rsid w:val="009D4B2D"/>
    <w:rsid w:val="009E23B6"/>
    <w:rsid w:val="009E5492"/>
    <w:rsid w:val="009F131D"/>
    <w:rsid w:val="009F5787"/>
    <w:rsid w:val="009F6B1D"/>
    <w:rsid w:val="009F6E1A"/>
    <w:rsid w:val="009F7A4D"/>
    <w:rsid w:val="00A0169A"/>
    <w:rsid w:val="00A0275C"/>
    <w:rsid w:val="00A03FC0"/>
    <w:rsid w:val="00A06209"/>
    <w:rsid w:val="00A063DE"/>
    <w:rsid w:val="00A12577"/>
    <w:rsid w:val="00A219F9"/>
    <w:rsid w:val="00A23CC7"/>
    <w:rsid w:val="00A24F2C"/>
    <w:rsid w:val="00A2672E"/>
    <w:rsid w:val="00A27A01"/>
    <w:rsid w:val="00A327F5"/>
    <w:rsid w:val="00A32950"/>
    <w:rsid w:val="00A34709"/>
    <w:rsid w:val="00A3727A"/>
    <w:rsid w:val="00A419A3"/>
    <w:rsid w:val="00A4294C"/>
    <w:rsid w:val="00A43103"/>
    <w:rsid w:val="00A43E22"/>
    <w:rsid w:val="00A47BB0"/>
    <w:rsid w:val="00A503B9"/>
    <w:rsid w:val="00A53432"/>
    <w:rsid w:val="00A55813"/>
    <w:rsid w:val="00A57773"/>
    <w:rsid w:val="00A60C38"/>
    <w:rsid w:val="00A70370"/>
    <w:rsid w:val="00A722BF"/>
    <w:rsid w:val="00A74559"/>
    <w:rsid w:val="00A756A6"/>
    <w:rsid w:val="00A80CD0"/>
    <w:rsid w:val="00A8692D"/>
    <w:rsid w:val="00A8797F"/>
    <w:rsid w:val="00A957FF"/>
    <w:rsid w:val="00AA018A"/>
    <w:rsid w:val="00AA4763"/>
    <w:rsid w:val="00AA4845"/>
    <w:rsid w:val="00AA5230"/>
    <w:rsid w:val="00AC2CA5"/>
    <w:rsid w:val="00AC4BF3"/>
    <w:rsid w:val="00AD4519"/>
    <w:rsid w:val="00AD5BEE"/>
    <w:rsid w:val="00AE303C"/>
    <w:rsid w:val="00AE5DFA"/>
    <w:rsid w:val="00AE75C1"/>
    <w:rsid w:val="00AF1772"/>
    <w:rsid w:val="00AF29AE"/>
    <w:rsid w:val="00AF2C6C"/>
    <w:rsid w:val="00AF2CF5"/>
    <w:rsid w:val="00AF6460"/>
    <w:rsid w:val="00B10FA2"/>
    <w:rsid w:val="00B21056"/>
    <w:rsid w:val="00B22EB2"/>
    <w:rsid w:val="00B23946"/>
    <w:rsid w:val="00B315F8"/>
    <w:rsid w:val="00B33C43"/>
    <w:rsid w:val="00B352DA"/>
    <w:rsid w:val="00B35837"/>
    <w:rsid w:val="00B37F3B"/>
    <w:rsid w:val="00B41109"/>
    <w:rsid w:val="00B42A53"/>
    <w:rsid w:val="00B44CD8"/>
    <w:rsid w:val="00B50A71"/>
    <w:rsid w:val="00B51C64"/>
    <w:rsid w:val="00B53C3E"/>
    <w:rsid w:val="00B541D6"/>
    <w:rsid w:val="00B544DA"/>
    <w:rsid w:val="00B566F1"/>
    <w:rsid w:val="00B61A13"/>
    <w:rsid w:val="00B6386F"/>
    <w:rsid w:val="00B73898"/>
    <w:rsid w:val="00B80FB7"/>
    <w:rsid w:val="00B837F6"/>
    <w:rsid w:val="00B8650F"/>
    <w:rsid w:val="00B866ED"/>
    <w:rsid w:val="00B903AD"/>
    <w:rsid w:val="00B93546"/>
    <w:rsid w:val="00B9466A"/>
    <w:rsid w:val="00B94BFB"/>
    <w:rsid w:val="00B963AB"/>
    <w:rsid w:val="00B977D8"/>
    <w:rsid w:val="00BA5993"/>
    <w:rsid w:val="00BA7448"/>
    <w:rsid w:val="00BB1443"/>
    <w:rsid w:val="00BB34D0"/>
    <w:rsid w:val="00BB4A4D"/>
    <w:rsid w:val="00BB63B2"/>
    <w:rsid w:val="00BC7F76"/>
    <w:rsid w:val="00BD2D24"/>
    <w:rsid w:val="00BD4D1D"/>
    <w:rsid w:val="00BD78FF"/>
    <w:rsid w:val="00BE2B31"/>
    <w:rsid w:val="00BE7CB1"/>
    <w:rsid w:val="00BF0CBB"/>
    <w:rsid w:val="00BF1FCE"/>
    <w:rsid w:val="00BF2CC2"/>
    <w:rsid w:val="00C02382"/>
    <w:rsid w:val="00C03A65"/>
    <w:rsid w:val="00C053CB"/>
    <w:rsid w:val="00C07AB4"/>
    <w:rsid w:val="00C116B6"/>
    <w:rsid w:val="00C12AFC"/>
    <w:rsid w:val="00C130FC"/>
    <w:rsid w:val="00C13857"/>
    <w:rsid w:val="00C144CC"/>
    <w:rsid w:val="00C14E54"/>
    <w:rsid w:val="00C152F3"/>
    <w:rsid w:val="00C23085"/>
    <w:rsid w:val="00C24DAA"/>
    <w:rsid w:val="00C26555"/>
    <w:rsid w:val="00C276D7"/>
    <w:rsid w:val="00C30291"/>
    <w:rsid w:val="00C325B8"/>
    <w:rsid w:val="00C32B30"/>
    <w:rsid w:val="00C41CA5"/>
    <w:rsid w:val="00C477DF"/>
    <w:rsid w:val="00C508BD"/>
    <w:rsid w:val="00C52332"/>
    <w:rsid w:val="00C57421"/>
    <w:rsid w:val="00C60EBA"/>
    <w:rsid w:val="00C61A0D"/>
    <w:rsid w:val="00C62533"/>
    <w:rsid w:val="00C755DF"/>
    <w:rsid w:val="00C9088B"/>
    <w:rsid w:val="00C91D6B"/>
    <w:rsid w:val="00C934D0"/>
    <w:rsid w:val="00C95578"/>
    <w:rsid w:val="00CA31E2"/>
    <w:rsid w:val="00CA36F8"/>
    <w:rsid w:val="00CA628C"/>
    <w:rsid w:val="00CB0C33"/>
    <w:rsid w:val="00CB0EAE"/>
    <w:rsid w:val="00CB2DF3"/>
    <w:rsid w:val="00CB3BAD"/>
    <w:rsid w:val="00CC3B82"/>
    <w:rsid w:val="00CC533E"/>
    <w:rsid w:val="00CC5376"/>
    <w:rsid w:val="00CC6417"/>
    <w:rsid w:val="00CD0637"/>
    <w:rsid w:val="00CD4F64"/>
    <w:rsid w:val="00CD7DBF"/>
    <w:rsid w:val="00CE2476"/>
    <w:rsid w:val="00CE5A49"/>
    <w:rsid w:val="00CF276B"/>
    <w:rsid w:val="00CF518D"/>
    <w:rsid w:val="00CF7C49"/>
    <w:rsid w:val="00D012DB"/>
    <w:rsid w:val="00D01C4E"/>
    <w:rsid w:val="00D10B83"/>
    <w:rsid w:val="00D11711"/>
    <w:rsid w:val="00D2020E"/>
    <w:rsid w:val="00D237C3"/>
    <w:rsid w:val="00D24366"/>
    <w:rsid w:val="00D2745E"/>
    <w:rsid w:val="00D27C3B"/>
    <w:rsid w:val="00D30733"/>
    <w:rsid w:val="00D31E03"/>
    <w:rsid w:val="00D35512"/>
    <w:rsid w:val="00D53C3B"/>
    <w:rsid w:val="00D55662"/>
    <w:rsid w:val="00D80322"/>
    <w:rsid w:val="00D81619"/>
    <w:rsid w:val="00DA1423"/>
    <w:rsid w:val="00DA75A8"/>
    <w:rsid w:val="00DB1582"/>
    <w:rsid w:val="00DB4380"/>
    <w:rsid w:val="00DB4D87"/>
    <w:rsid w:val="00DB5128"/>
    <w:rsid w:val="00DB5D73"/>
    <w:rsid w:val="00DC1577"/>
    <w:rsid w:val="00DC3166"/>
    <w:rsid w:val="00DC7EB8"/>
    <w:rsid w:val="00DD1E29"/>
    <w:rsid w:val="00DD2C03"/>
    <w:rsid w:val="00DD46D7"/>
    <w:rsid w:val="00DE248A"/>
    <w:rsid w:val="00DF084D"/>
    <w:rsid w:val="00DF7A4F"/>
    <w:rsid w:val="00E03ECC"/>
    <w:rsid w:val="00E040B6"/>
    <w:rsid w:val="00E06B34"/>
    <w:rsid w:val="00E162EC"/>
    <w:rsid w:val="00E22A28"/>
    <w:rsid w:val="00E24CFD"/>
    <w:rsid w:val="00E2757C"/>
    <w:rsid w:val="00E275F7"/>
    <w:rsid w:val="00E31AAC"/>
    <w:rsid w:val="00E3266B"/>
    <w:rsid w:val="00E33BB8"/>
    <w:rsid w:val="00E36308"/>
    <w:rsid w:val="00E3666E"/>
    <w:rsid w:val="00E4139A"/>
    <w:rsid w:val="00E44765"/>
    <w:rsid w:val="00E53FBA"/>
    <w:rsid w:val="00E54E20"/>
    <w:rsid w:val="00E60F1B"/>
    <w:rsid w:val="00E621AD"/>
    <w:rsid w:val="00E71BC9"/>
    <w:rsid w:val="00E726E7"/>
    <w:rsid w:val="00E72CE0"/>
    <w:rsid w:val="00E76CA9"/>
    <w:rsid w:val="00E778D4"/>
    <w:rsid w:val="00E80ECD"/>
    <w:rsid w:val="00E81ECA"/>
    <w:rsid w:val="00E83F0E"/>
    <w:rsid w:val="00E938F2"/>
    <w:rsid w:val="00EA1019"/>
    <w:rsid w:val="00EA695D"/>
    <w:rsid w:val="00EB0950"/>
    <w:rsid w:val="00EB0ECB"/>
    <w:rsid w:val="00EC11C2"/>
    <w:rsid w:val="00EC3B17"/>
    <w:rsid w:val="00EC60D9"/>
    <w:rsid w:val="00ED2492"/>
    <w:rsid w:val="00ED2AAF"/>
    <w:rsid w:val="00EE0EE2"/>
    <w:rsid w:val="00EF234E"/>
    <w:rsid w:val="00EF415B"/>
    <w:rsid w:val="00EF561E"/>
    <w:rsid w:val="00EF7A19"/>
    <w:rsid w:val="00F0343C"/>
    <w:rsid w:val="00F13220"/>
    <w:rsid w:val="00F1632A"/>
    <w:rsid w:val="00F22890"/>
    <w:rsid w:val="00F25212"/>
    <w:rsid w:val="00F356C6"/>
    <w:rsid w:val="00F374D2"/>
    <w:rsid w:val="00F478D5"/>
    <w:rsid w:val="00F52C22"/>
    <w:rsid w:val="00F54837"/>
    <w:rsid w:val="00F56DF6"/>
    <w:rsid w:val="00F640D6"/>
    <w:rsid w:val="00F72B62"/>
    <w:rsid w:val="00F74315"/>
    <w:rsid w:val="00F80467"/>
    <w:rsid w:val="00F82816"/>
    <w:rsid w:val="00F84BB9"/>
    <w:rsid w:val="00FA0508"/>
    <w:rsid w:val="00FB2FA3"/>
    <w:rsid w:val="00FB3DA0"/>
    <w:rsid w:val="00FC2DDA"/>
    <w:rsid w:val="00FD2071"/>
    <w:rsid w:val="00FF0467"/>
    <w:rsid w:val="00FF1F60"/>
    <w:rsid w:val="00FF3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GB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D87"/>
    <w:pPr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566F1"/>
    <w:pPr>
      <w:keepNext/>
      <w:spacing w:before="240" w:after="60" w:line="276" w:lineRule="auto"/>
      <w:jc w:val="center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66F1"/>
    <w:pPr>
      <w:keepNext/>
      <w:spacing w:before="240" w:after="60" w:line="276" w:lineRule="auto"/>
      <w:jc w:val="center"/>
      <w:outlineLvl w:val="1"/>
    </w:pPr>
    <w:rPr>
      <w:rFonts w:asciiTheme="majorHAnsi" w:eastAsiaTheme="majorEastAsia" w:hAnsiTheme="majorHAnsi"/>
      <w:b/>
      <w:bCs/>
      <w:i/>
      <w:iCs/>
      <w:sz w:val="28"/>
      <w:szCs w:val="28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66F1"/>
    <w:pPr>
      <w:keepNext/>
      <w:spacing w:before="240" w:after="60" w:line="276" w:lineRule="auto"/>
      <w:jc w:val="center"/>
      <w:outlineLvl w:val="2"/>
    </w:pPr>
    <w:rPr>
      <w:rFonts w:asciiTheme="majorHAnsi" w:eastAsiaTheme="majorEastAsia" w:hAnsiTheme="majorHAnsi"/>
      <w:b/>
      <w:bCs/>
      <w:sz w:val="26"/>
      <w:szCs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66F1"/>
    <w:pPr>
      <w:keepNext/>
      <w:spacing w:before="240" w:after="60" w:line="276" w:lineRule="auto"/>
      <w:jc w:val="center"/>
      <w:outlineLvl w:val="3"/>
    </w:pPr>
    <w:rPr>
      <w:rFonts w:asciiTheme="minorHAnsi" w:eastAsiaTheme="minorHAnsi" w:hAnsiTheme="minorHAnsi"/>
      <w:b/>
      <w:bCs/>
      <w:sz w:val="28"/>
      <w:szCs w:val="28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66F1"/>
    <w:pPr>
      <w:spacing w:before="240" w:after="60" w:line="276" w:lineRule="auto"/>
      <w:jc w:val="center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66F1"/>
    <w:pPr>
      <w:spacing w:before="240" w:after="60" w:line="276" w:lineRule="auto"/>
      <w:jc w:val="center"/>
      <w:outlineLvl w:val="5"/>
    </w:pPr>
    <w:rPr>
      <w:rFonts w:asciiTheme="minorHAnsi" w:eastAsiaTheme="minorHAnsi" w:hAnsiTheme="minorHAnsi"/>
      <w:b/>
      <w:bCs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66F1"/>
    <w:pPr>
      <w:spacing w:before="240" w:after="60" w:line="276" w:lineRule="auto"/>
      <w:jc w:val="center"/>
      <w:outlineLvl w:val="6"/>
    </w:pPr>
    <w:rPr>
      <w:rFonts w:asciiTheme="minorHAnsi" w:eastAsiaTheme="minorHAnsi" w:hAnsiTheme="minorHAnsi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66F1"/>
    <w:pPr>
      <w:spacing w:before="240" w:after="60" w:line="276" w:lineRule="auto"/>
      <w:jc w:val="center"/>
      <w:outlineLvl w:val="7"/>
    </w:pPr>
    <w:rPr>
      <w:rFonts w:asciiTheme="minorHAnsi" w:eastAsiaTheme="minorHAnsi" w:hAnsiTheme="minorHAnsi"/>
      <w:i/>
      <w:iCs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66F1"/>
    <w:pPr>
      <w:spacing w:before="240" w:after="60" w:line="276" w:lineRule="auto"/>
      <w:jc w:val="center"/>
      <w:outlineLvl w:val="8"/>
    </w:pPr>
    <w:rPr>
      <w:rFonts w:asciiTheme="majorHAnsi" w:eastAsiaTheme="majorEastAsia" w:hAnsiTheme="majorHAns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66F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66F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66F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66F1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66F1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66F1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66F1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66F1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66F1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B566F1"/>
    <w:pPr>
      <w:spacing w:before="240" w:after="60" w:line="276" w:lineRule="auto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B566F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66F1"/>
    <w:pPr>
      <w:spacing w:after="60" w:line="276" w:lineRule="auto"/>
      <w:jc w:val="center"/>
      <w:outlineLvl w:val="1"/>
    </w:pPr>
    <w:rPr>
      <w:rFonts w:asciiTheme="majorHAnsi" w:eastAsiaTheme="majorEastAsia" w:hAnsiTheme="majorHAnsi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B566F1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B566F1"/>
    <w:rPr>
      <w:b/>
      <w:bCs/>
    </w:rPr>
  </w:style>
  <w:style w:type="character" w:styleId="Emphasis">
    <w:name w:val="Emphasis"/>
    <w:basedOn w:val="DefaultParagraphFont"/>
    <w:uiPriority w:val="20"/>
    <w:qFormat/>
    <w:rsid w:val="00B566F1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B566F1"/>
    <w:pPr>
      <w:spacing w:after="200" w:line="276" w:lineRule="auto"/>
      <w:jc w:val="center"/>
    </w:pPr>
    <w:rPr>
      <w:rFonts w:asciiTheme="minorHAnsi" w:eastAsiaTheme="minorHAnsi" w:hAnsiTheme="minorHAnsi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B566F1"/>
    <w:pPr>
      <w:spacing w:after="200" w:line="276" w:lineRule="auto"/>
      <w:ind w:left="720"/>
      <w:contextualSpacing/>
      <w:jc w:val="center"/>
    </w:pPr>
    <w:rPr>
      <w:rFonts w:asciiTheme="minorHAnsi" w:eastAsiaTheme="minorHAnsi" w:hAnsiTheme="minorHAnsi"/>
      <w:lang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B566F1"/>
    <w:pPr>
      <w:spacing w:after="200" w:line="276" w:lineRule="auto"/>
      <w:jc w:val="center"/>
    </w:pPr>
    <w:rPr>
      <w:rFonts w:asciiTheme="minorHAnsi" w:eastAsiaTheme="minorHAnsi" w:hAnsiTheme="minorHAnsi"/>
      <w:i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B566F1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66F1"/>
    <w:pPr>
      <w:spacing w:after="200" w:line="276" w:lineRule="auto"/>
      <w:ind w:left="720" w:right="720"/>
      <w:jc w:val="center"/>
    </w:pPr>
    <w:rPr>
      <w:rFonts w:asciiTheme="minorHAnsi" w:eastAsiaTheme="minorHAnsi" w:hAnsiTheme="minorHAnsi"/>
      <w:b/>
      <w:i/>
      <w:szCs w:val="2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66F1"/>
    <w:rPr>
      <w:b/>
      <w:i/>
      <w:sz w:val="24"/>
    </w:rPr>
  </w:style>
  <w:style w:type="character" w:styleId="SubtleEmphasis">
    <w:name w:val="Subtle Emphasis"/>
    <w:uiPriority w:val="19"/>
    <w:qFormat/>
    <w:rsid w:val="00B566F1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B566F1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B566F1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B566F1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B566F1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566F1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06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06C1"/>
    <w:rPr>
      <w:rFonts w:ascii="Tahoma" w:eastAsia="Times New Roman" w:hAnsi="Tahoma" w:cs="Tahoma"/>
      <w:sz w:val="16"/>
      <w:szCs w:val="16"/>
      <w:lang w:eastAsia="en-GB"/>
    </w:rPr>
  </w:style>
  <w:style w:type="table" w:styleId="TableGrid">
    <w:name w:val="Table Grid"/>
    <w:basedOn w:val="TableNormal"/>
    <w:uiPriority w:val="59"/>
    <w:rsid w:val="00094C6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n-GB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D87"/>
    <w:pPr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566F1"/>
    <w:pPr>
      <w:keepNext/>
      <w:spacing w:before="240" w:after="60" w:line="276" w:lineRule="auto"/>
      <w:jc w:val="center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66F1"/>
    <w:pPr>
      <w:keepNext/>
      <w:spacing w:before="240" w:after="60" w:line="276" w:lineRule="auto"/>
      <w:jc w:val="center"/>
      <w:outlineLvl w:val="1"/>
    </w:pPr>
    <w:rPr>
      <w:rFonts w:asciiTheme="majorHAnsi" w:eastAsiaTheme="majorEastAsia" w:hAnsiTheme="majorHAnsi"/>
      <w:b/>
      <w:bCs/>
      <w:i/>
      <w:iCs/>
      <w:sz w:val="28"/>
      <w:szCs w:val="28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66F1"/>
    <w:pPr>
      <w:keepNext/>
      <w:spacing w:before="240" w:after="60" w:line="276" w:lineRule="auto"/>
      <w:jc w:val="center"/>
      <w:outlineLvl w:val="2"/>
    </w:pPr>
    <w:rPr>
      <w:rFonts w:asciiTheme="majorHAnsi" w:eastAsiaTheme="majorEastAsia" w:hAnsiTheme="majorHAnsi"/>
      <w:b/>
      <w:bCs/>
      <w:sz w:val="26"/>
      <w:szCs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66F1"/>
    <w:pPr>
      <w:keepNext/>
      <w:spacing w:before="240" w:after="60" w:line="276" w:lineRule="auto"/>
      <w:jc w:val="center"/>
      <w:outlineLvl w:val="3"/>
    </w:pPr>
    <w:rPr>
      <w:rFonts w:asciiTheme="minorHAnsi" w:eastAsiaTheme="minorHAnsi" w:hAnsiTheme="minorHAnsi"/>
      <w:b/>
      <w:bCs/>
      <w:sz w:val="28"/>
      <w:szCs w:val="28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66F1"/>
    <w:pPr>
      <w:spacing w:before="240" w:after="60" w:line="276" w:lineRule="auto"/>
      <w:jc w:val="center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66F1"/>
    <w:pPr>
      <w:spacing w:before="240" w:after="60" w:line="276" w:lineRule="auto"/>
      <w:jc w:val="center"/>
      <w:outlineLvl w:val="5"/>
    </w:pPr>
    <w:rPr>
      <w:rFonts w:asciiTheme="minorHAnsi" w:eastAsiaTheme="minorHAnsi" w:hAnsiTheme="minorHAnsi"/>
      <w:b/>
      <w:bCs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66F1"/>
    <w:pPr>
      <w:spacing w:before="240" w:after="60" w:line="276" w:lineRule="auto"/>
      <w:jc w:val="center"/>
      <w:outlineLvl w:val="6"/>
    </w:pPr>
    <w:rPr>
      <w:rFonts w:asciiTheme="minorHAnsi" w:eastAsiaTheme="minorHAnsi" w:hAnsiTheme="minorHAnsi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66F1"/>
    <w:pPr>
      <w:spacing w:before="240" w:after="60" w:line="276" w:lineRule="auto"/>
      <w:jc w:val="center"/>
      <w:outlineLvl w:val="7"/>
    </w:pPr>
    <w:rPr>
      <w:rFonts w:asciiTheme="minorHAnsi" w:eastAsiaTheme="minorHAnsi" w:hAnsiTheme="minorHAnsi"/>
      <w:i/>
      <w:iCs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66F1"/>
    <w:pPr>
      <w:spacing w:before="240" w:after="60" w:line="276" w:lineRule="auto"/>
      <w:jc w:val="center"/>
      <w:outlineLvl w:val="8"/>
    </w:pPr>
    <w:rPr>
      <w:rFonts w:asciiTheme="majorHAnsi" w:eastAsiaTheme="majorEastAsia" w:hAnsiTheme="majorHAns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66F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66F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66F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66F1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66F1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66F1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66F1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66F1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66F1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B566F1"/>
    <w:pPr>
      <w:spacing w:before="240" w:after="60" w:line="276" w:lineRule="auto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B566F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66F1"/>
    <w:pPr>
      <w:spacing w:after="60" w:line="276" w:lineRule="auto"/>
      <w:jc w:val="center"/>
      <w:outlineLvl w:val="1"/>
    </w:pPr>
    <w:rPr>
      <w:rFonts w:asciiTheme="majorHAnsi" w:eastAsiaTheme="majorEastAsia" w:hAnsiTheme="majorHAnsi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B566F1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B566F1"/>
    <w:rPr>
      <w:b/>
      <w:bCs/>
    </w:rPr>
  </w:style>
  <w:style w:type="character" w:styleId="Emphasis">
    <w:name w:val="Emphasis"/>
    <w:basedOn w:val="DefaultParagraphFont"/>
    <w:uiPriority w:val="20"/>
    <w:qFormat/>
    <w:rsid w:val="00B566F1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B566F1"/>
    <w:pPr>
      <w:spacing w:after="200" w:line="276" w:lineRule="auto"/>
      <w:jc w:val="center"/>
    </w:pPr>
    <w:rPr>
      <w:rFonts w:asciiTheme="minorHAnsi" w:eastAsiaTheme="minorHAnsi" w:hAnsiTheme="minorHAnsi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B566F1"/>
    <w:pPr>
      <w:spacing w:after="200" w:line="276" w:lineRule="auto"/>
      <w:ind w:left="720"/>
      <w:contextualSpacing/>
      <w:jc w:val="center"/>
    </w:pPr>
    <w:rPr>
      <w:rFonts w:asciiTheme="minorHAnsi" w:eastAsiaTheme="minorHAnsi" w:hAnsiTheme="minorHAnsi"/>
      <w:lang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B566F1"/>
    <w:pPr>
      <w:spacing w:after="200" w:line="276" w:lineRule="auto"/>
      <w:jc w:val="center"/>
    </w:pPr>
    <w:rPr>
      <w:rFonts w:asciiTheme="minorHAnsi" w:eastAsiaTheme="minorHAnsi" w:hAnsiTheme="minorHAnsi"/>
      <w:i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B566F1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66F1"/>
    <w:pPr>
      <w:spacing w:after="200" w:line="276" w:lineRule="auto"/>
      <w:ind w:left="720" w:right="720"/>
      <w:jc w:val="center"/>
    </w:pPr>
    <w:rPr>
      <w:rFonts w:asciiTheme="minorHAnsi" w:eastAsiaTheme="minorHAnsi" w:hAnsiTheme="minorHAnsi"/>
      <w:b/>
      <w:i/>
      <w:szCs w:val="2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66F1"/>
    <w:rPr>
      <w:b/>
      <w:i/>
      <w:sz w:val="24"/>
    </w:rPr>
  </w:style>
  <w:style w:type="character" w:styleId="SubtleEmphasis">
    <w:name w:val="Subtle Emphasis"/>
    <w:uiPriority w:val="19"/>
    <w:qFormat/>
    <w:rsid w:val="00B566F1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B566F1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B566F1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B566F1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B566F1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566F1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06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06C1"/>
    <w:rPr>
      <w:rFonts w:ascii="Tahoma" w:eastAsia="Times New Roman" w:hAnsi="Tahoma" w:cs="Tahoma"/>
      <w:sz w:val="16"/>
      <w:szCs w:val="16"/>
      <w:lang w:eastAsia="en-GB"/>
    </w:rPr>
  </w:style>
  <w:style w:type="table" w:styleId="TableGrid">
    <w:name w:val="Table Grid"/>
    <w:basedOn w:val="TableNormal"/>
    <w:uiPriority w:val="59"/>
    <w:rsid w:val="00094C6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5B695-E481-4835-97ED-EDC89FDF1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Cecilias-rec</dc:creator>
  <cp:lastModifiedBy>Cecilias-rec</cp:lastModifiedBy>
  <cp:revision>4</cp:revision>
  <cp:lastPrinted>2015-01-28T15:47:00Z</cp:lastPrinted>
  <dcterms:created xsi:type="dcterms:W3CDTF">2015-01-28T15:45:00Z</dcterms:created>
  <dcterms:modified xsi:type="dcterms:W3CDTF">2015-01-28T15:50:00Z</dcterms:modified>
</cp:coreProperties>
</file>